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64DFD" w14:textId="77777777" w:rsidR="00625DE4" w:rsidRPr="00625DE4" w:rsidRDefault="00625DE4" w:rsidP="00625D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625DE4">
        <w:rPr>
          <w:rFonts w:ascii="Times New Roman" w:eastAsia="Times New Roman" w:hAnsi="Times New Roman" w:cs="Times New Roman"/>
          <w:b/>
        </w:rPr>
        <w:t>SHIPPING INSTRUCTIONS FOR SPECIMENS</w:t>
      </w:r>
    </w:p>
    <w:p w14:paraId="6CEACF07" w14:textId="77777777" w:rsidR="00625DE4" w:rsidRPr="00625DE4" w:rsidRDefault="00625DE4" w:rsidP="00625D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jc w:val="center"/>
        <w:rPr>
          <w:rFonts w:ascii="Times New Roman" w:eastAsia="Times New Roman" w:hAnsi="Times New Roman" w:cs="Times New Roman"/>
          <w:b/>
        </w:rPr>
      </w:pPr>
      <w:r w:rsidRPr="00625DE4">
        <w:rPr>
          <w:rFonts w:ascii="Times New Roman" w:eastAsia="Times New Roman" w:hAnsi="Times New Roman" w:cs="Times New Roman"/>
          <w:b/>
        </w:rPr>
        <w:t>COLLECTED FROM PEOPLE POTENTIALLY EXPOSED</w:t>
      </w:r>
    </w:p>
    <w:p w14:paraId="071543DF" w14:textId="77777777" w:rsidR="00625DE4" w:rsidRPr="00625DE4" w:rsidRDefault="00625DE4" w:rsidP="00625D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right="36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25DE4">
        <w:rPr>
          <w:rFonts w:ascii="Times New Roman" w:eastAsia="Times New Roman" w:hAnsi="Times New Roman" w:cs="Times New Roman"/>
          <w:b/>
        </w:rPr>
        <w:t>TO CHEMICAL TERRORIST AGENTS</w:t>
      </w:r>
    </w:p>
    <w:p w14:paraId="55D96D18" w14:textId="77777777" w:rsidR="00D326C3" w:rsidRPr="00625DE4" w:rsidRDefault="00D326C3" w:rsidP="00625DE4"/>
    <w:sectPr w:rsidR="00D326C3" w:rsidRPr="00625D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4034" w14:textId="77777777" w:rsidR="005F4E0A" w:rsidRDefault="005F4E0A" w:rsidP="00E91071">
      <w:r>
        <w:separator/>
      </w:r>
    </w:p>
  </w:endnote>
  <w:endnote w:type="continuationSeparator" w:id="0">
    <w:p w14:paraId="6CB27C16" w14:textId="77777777" w:rsidR="005F4E0A" w:rsidRDefault="005F4E0A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E2FF" w14:textId="77777777" w:rsidR="005F4E0A" w:rsidRPr="00142EE2" w:rsidRDefault="005F4E0A" w:rsidP="00DF79E7">
    <w:pPr>
      <w:pStyle w:val="Footer"/>
      <w:pBdr>
        <w:top w:val="single" w:sz="4" w:space="1" w:color="auto"/>
      </w:pBdr>
      <w:jc w:val="center"/>
    </w:pPr>
    <w:r>
      <w:t>City of Staunton Appendices</w:t>
    </w:r>
  </w:p>
  <w:p w14:paraId="4F3A2A66" w14:textId="77777777" w:rsidR="005F4E0A" w:rsidRDefault="005F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B1C92" w14:textId="77777777" w:rsidR="005F4E0A" w:rsidRDefault="005F4E0A" w:rsidP="00E91071">
      <w:r>
        <w:separator/>
      </w:r>
    </w:p>
  </w:footnote>
  <w:footnote w:type="continuationSeparator" w:id="0">
    <w:p w14:paraId="27DA1855" w14:textId="77777777" w:rsidR="005F4E0A" w:rsidRDefault="005F4E0A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37FE8" w14:textId="1A6C87BA" w:rsidR="005F4E0A" w:rsidRPr="00C022FD" w:rsidRDefault="005F4E0A" w:rsidP="00DF79E7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DF79E7">
      <w:rPr>
        <w:rFonts w:cstheme="minorHAnsi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27CBC"/>
    <w:multiLevelType w:val="singleLevel"/>
    <w:tmpl w:val="19005DA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" w15:restartNumberingAfterBreak="0">
    <w:nsid w:val="3EDF251E"/>
    <w:multiLevelType w:val="singleLevel"/>
    <w:tmpl w:val="19005DA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2" w15:restartNumberingAfterBreak="0">
    <w:nsid w:val="70973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A5CB1"/>
    <w:rsid w:val="002D4A86"/>
    <w:rsid w:val="00317DFF"/>
    <w:rsid w:val="005F4E0A"/>
    <w:rsid w:val="00625DE4"/>
    <w:rsid w:val="00775F1F"/>
    <w:rsid w:val="00782099"/>
    <w:rsid w:val="00865490"/>
    <w:rsid w:val="0097075A"/>
    <w:rsid w:val="00A8503B"/>
    <w:rsid w:val="00C022FD"/>
    <w:rsid w:val="00CF144C"/>
    <w:rsid w:val="00D326C3"/>
    <w:rsid w:val="00DF79E7"/>
    <w:rsid w:val="00E91071"/>
    <w:rsid w:val="00EA15AD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73AEF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paragraph" w:styleId="Title">
    <w:name w:val="Title"/>
    <w:basedOn w:val="Normal"/>
    <w:link w:val="TitleChar"/>
    <w:qFormat/>
    <w:rsid w:val="005F4E0A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5F4E0A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1849-76CD-40AE-A1A0-38BD7117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2012-09-05T19:45:00Z</dcterms:created>
  <dcterms:modified xsi:type="dcterms:W3CDTF">2020-10-05T18:46:00Z</dcterms:modified>
</cp:coreProperties>
</file>