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9BD5" w14:textId="77777777" w:rsidR="00EA15AD" w:rsidRPr="00EA15AD" w:rsidRDefault="00EA15AD" w:rsidP="00EA15AD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A15AD">
        <w:rPr>
          <w:rFonts w:ascii="Times New Roman" w:eastAsia="Times New Roman" w:hAnsi="Times New Roman" w:cs="Times New Roman"/>
          <w:b/>
        </w:rPr>
        <w:t>INVENTORY OF USEFUL ASSETS</w:t>
      </w:r>
    </w:p>
    <w:p w14:paraId="4DF1394F" w14:textId="77777777" w:rsidR="00EA15AD" w:rsidRPr="00EA15AD" w:rsidRDefault="00EA15AD" w:rsidP="00EA15AD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10"/>
        <w:gridCol w:w="900"/>
        <w:gridCol w:w="3510"/>
        <w:gridCol w:w="1187"/>
      </w:tblGrid>
      <w:tr w:rsidR="00EA15AD" w:rsidRPr="00EA15AD" w14:paraId="4615FDE0" w14:textId="77777777" w:rsidTr="0059539B">
        <w:tc>
          <w:tcPr>
            <w:tcW w:w="2268" w:type="dxa"/>
            <w:tcBorders>
              <w:bottom w:val="nil"/>
            </w:tcBorders>
          </w:tcPr>
          <w:p w14:paraId="3A305A26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Cs w:val="20"/>
              </w:rPr>
              <w:t>Equipment Group</w:t>
            </w:r>
          </w:p>
        </w:tc>
        <w:tc>
          <w:tcPr>
            <w:tcW w:w="1710" w:type="dxa"/>
            <w:tcBorders>
              <w:bottom w:val="nil"/>
            </w:tcBorders>
          </w:tcPr>
          <w:p w14:paraId="6BFF4476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Cs w:val="20"/>
              </w:rPr>
              <w:t>Equipment Number</w:t>
            </w:r>
          </w:p>
        </w:tc>
        <w:tc>
          <w:tcPr>
            <w:tcW w:w="900" w:type="dxa"/>
            <w:tcBorders>
              <w:bottom w:val="nil"/>
            </w:tcBorders>
          </w:tcPr>
          <w:p w14:paraId="3AF248D8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Cs w:val="20"/>
              </w:rPr>
              <w:t>Year</w:t>
            </w:r>
          </w:p>
        </w:tc>
        <w:tc>
          <w:tcPr>
            <w:tcW w:w="3510" w:type="dxa"/>
            <w:tcBorders>
              <w:bottom w:val="nil"/>
            </w:tcBorders>
          </w:tcPr>
          <w:p w14:paraId="7BE1688C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Cs w:val="20"/>
              </w:rPr>
              <w:t>Description</w:t>
            </w:r>
          </w:p>
        </w:tc>
        <w:tc>
          <w:tcPr>
            <w:tcW w:w="1187" w:type="dxa"/>
            <w:tcBorders>
              <w:bottom w:val="nil"/>
            </w:tcBorders>
          </w:tcPr>
          <w:p w14:paraId="1174BA26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Cs w:val="20"/>
              </w:rPr>
              <w:t>Total Per Group</w:t>
            </w:r>
          </w:p>
        </w:tc>
      </w:tr>
      <w:tr w:rsidR="00EA15AD" w:rsidRPr="00EA15AD" w14:paraId="046CBBDF" w14:textId="77777777" w:rsidTr="0059539B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54B94B72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Road Grader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14:paraId="639042C8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*156-2037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305EE1DA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4" w:space="0" w:color="auto"/>
            </w:tcBorders>
          </w:tcPr>
          <w:p w14:paraId="430B30F3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John Deere 670A</w:t>
            </w:r>
          </w:p>
        </w:tc>
        <w:tc>
          <w:tcPr>
            <w:tcW w:w="1187" w:type="dxa"/>
            <w:tcBorders>
              <w:top w:val="double" w:sz="4" w:space="0" w:color="auto"/>
              <w:bottom w:val="single" w:sz="4" w:space="0" w:color="auto"/>
            </w:tcBorders>
          </w:tcPr>
          <w:p w14:paraId="1F61C26E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A15AD" w:rsidRPr="00EA15AD" w14:paraId="713B3A2D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701F8B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Front End Loader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A7706EB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*156-4465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511CAB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9C5A7E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John Deere 644E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EC75CA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A15AD" w:rsidRPr="00EA15AD" w14:paraId="4C5C2527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33CEC1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8F8613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*156-7160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B175714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9745B6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John Deere TC54H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FE26C2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CE1584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0A3538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Sewer Jet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A855F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*420-4880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F706E0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3CF9BE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F-800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E9D1FFE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A15AD" w:rsidRPr="00EA15AD" w14:paraId="0C407353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0438CB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Flusher/Tank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03829C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*156-4159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B683B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2E81D0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F-800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DADB688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A15AD" w:rsidRPr="00EA15AD" w14:paraId="50F5680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4EAA1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Ton Dump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EF9F42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18A24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A1698B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FEEA324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6F9150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A5C1F7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F0F1B9C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*156-05386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1A32BA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BCF7D5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f-800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20939B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A15AD" w:rsidRPr="00EA15AD" w14:paraId="009D7804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A9643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975AF27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*156-06003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CD2E9B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481B611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Series ‘C’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F32882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8DA2E7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11E81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E010AB4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*156-06159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046CA6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9C908EA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C7HO42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067CAC0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0350253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35A23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59CCBA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*156-06477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3EB8C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043EA6A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Series ‘C’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8848D7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52A979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A70509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E793723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156-07475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44FFC5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1152267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TOPKICK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2D58A6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BCA176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0621F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52F89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1516-07476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16D713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45CC3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TOPKICK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1B9464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C7F054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F02BF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2D4B938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*156-07454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D25C2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2272B74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Dump Truck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3BAB35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6F344A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F9FAC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416DF3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*156-05149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7F086C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072C1D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TOPKICK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D84490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ED7E16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9E74B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2EF8DF4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*156-07474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25B9D0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15610D2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TOPKICK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DCFFADE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BF5356A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FF71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E683F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*156-07010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629D4A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238D696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Dump Truck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98CDC88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F5626D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0ECC1E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SCHOOLS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7B985F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*200-01468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556A97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EE6E11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Int.S1900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A5739EE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4DD8AC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1DF07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9EA23B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*321-04469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C2703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0581CCA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 4900A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F55424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75C8E3B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2178A3" w14:textId="77777777" w:rsidR="00EA15AD" w:rsidRPr="00EA15AD" w:rsidRDefault="00EA15AD" w:rsidP="00EA15AD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1DF395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*321-05761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168A53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4C55AE9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Model F-800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23D5E6F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870290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C95955" w14:textId="77777777" w:rsidR="00EA15AD" w:rsidRPr="00EA15AD" w:rsidRDefault="00EA15AD" w:rsidP="00EA15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4x4 Pickup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B74DAEE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CFFE07C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F53D0FD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D852885" w14:textId="77777777" w:rsidR="00EA15AD" w:rsidRPr="00EA15AD" w:rsidRDefault="00EA15AD" w:rsidP="00EA15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C638B8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E363B7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police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B75195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**137-05560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5A828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94EB0B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¾ Ton 4x4 Marked Police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ADF1CD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EA15AD" w:rsidRPr="00EA15AD" w14:paraId="4E5647D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EC7EE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police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CD3AF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**137-06128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5CB21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328B5F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f-250 4x4 Spare Animal cont.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BDA3CA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0EC8121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0E9CCE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lines/signs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EA2704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*138-06436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BA9E7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A5E6EC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1 ton 4x4 with dual rear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3CBEA6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EE41AA2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22B7A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ECC51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*156-06478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5185A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A822FF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1 Ton 3500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F76E2B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2E750D0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DEB3BB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DA208F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*156-05545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3DD0B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7C6A5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1 ton 4x4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208B3D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744851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4070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E5DFAE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*156-05973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6FFAB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0F2F7C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K2500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41791E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91E1632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26BBD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9DC2E3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*156-06127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E4E37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F6577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f-250 4x4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E8756E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E836EF9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461EB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14D57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*156-07089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4E8D5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1917BF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3500 GMC dump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54E0E3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93D2FB9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454C5B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48F095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*156-07102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E651C2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7F4DE3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3500 Chevy dump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7FD3DE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8CE81E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5C8D6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8A9369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156-07455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9FB24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F86C72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3500 GMC dump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091EA1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D6935B5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5A0C9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AA244B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156-07456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31FE7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FCC01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3500 GMC dump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16366B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9F1B4DD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3E1A7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School Board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18982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*200-04416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5B532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190B99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GMC 4x4 1 ton with dual rear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whls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82C637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61C41DD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B43ED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equip. main.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DB1BD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*164-02956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C8C6B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E7D891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½ ton 4x4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101335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30D8F41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17956D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4CC3DC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*321-05051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6AEA8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2B5660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Ram f-150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4184B4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6590652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3D98FD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822FCB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*322-06417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4624B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AFC573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Dakota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DAA38F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30A54BB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544B7D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CE0A9C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*322-06975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DD964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CD9EB1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Dakota Crew Cab 4x4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F1DBDE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198F69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61444E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4862AE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*322-06976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29574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F05494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Dakota 4x4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8DA16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87F16B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3965B5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Light Weight Roller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FFC2F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E69C5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807F0E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3B16BB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A15AD" w:rsidRPr="00EA15AD" w14:paraId="613E9EC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982BC5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ED41FF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156-6180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DB738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FEB638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Vibromax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Model 265 Tandem Drum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56CE8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6BECB2A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E5B4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Refuse Packer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DFF5C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E598D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25EC2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AE1E29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15AD" w:rsidRPr="00EA15AD" w14:paraId="55153B19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50478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A092CF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*820-05112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0EAA2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6A1F99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ft900 EZ pack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EF055B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DD6A807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89245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A43296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*820-05958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97C5B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28980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 4900 series Apollo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002933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9F15800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F908D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2D4A9A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*820-06257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7C15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A470B1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 4900 series Apollo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2816AF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1B62DE7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C9E2C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E0D998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820-07466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C884F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9A21A9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INT.7400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AE4419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3211DB3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0BD925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ab/>
              <w:t>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29665B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*820-04322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C9E2E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2123FD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Model L-8000 Apollo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128BE8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C85156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7D36C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6AAD5C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820-07494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D7B4D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8427B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INT.7400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983B3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DD9558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93251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Mid Size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Pickup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02322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49E8D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1774E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8FA855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874933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B32BD5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lines/signs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5A553B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*138-07187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8A267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8F294E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superduty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f350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D47041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EA15AD" w:rsidRPr="00EA15AD" w14:paraId="11FE9F11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415D6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5AA2FE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*156-04563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FBD2A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CD63E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f-150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97E6BE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90B6069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290559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BF0DA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*156-05973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7CD13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B72C7F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K2500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D6EA70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B212F9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7E68F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building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maint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8CECB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*158-07293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6242C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A7E65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¾ ton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93B831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0C031DA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2CC2ED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building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maint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73EC19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*158-04284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964A6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9B11BE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Sierra ½ ton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A880F4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CEA681D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453E1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building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maint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36C575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*158-04761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5F940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3BE87E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Sierra ½ ton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F70FEC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8689BD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A9023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C7D8F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*320-04498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DB70C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78204E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S-10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2036C9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E130404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2F648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530EF6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*321-04879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15C2FA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89C3A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C6C33F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1ACC32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DF38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C384D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*321-05051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CBF1F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80D691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Ram f-150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586711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4ECA8E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C8E7C0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56F660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*322-04407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A9D3A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728FDC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Ranger XLT, 4x2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A9D059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8B6CCC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189C7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936F59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*322-05113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79825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C89480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Ranger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99DE06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AE4F8E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DA9D5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8D33BD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*322-06038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AC9A0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A9CD07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CF700C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124B4D7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2D9B5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9AE634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*322-07192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2282F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107FD9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K1500 GMC pickup truck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A98C0A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197D17B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3A9006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9B3E99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*420-05084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14C3D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A99FE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767BBA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1661742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4C62A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refuse supt.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570999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*820-05068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C0632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A7FB2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Ford Ranger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D5BAF7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2D79B33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701F7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refuse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033230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*820-05256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D42D5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ADB71D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Dodge Dakota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FAB1F2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61BAEE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69C0A0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Bucket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0FB6C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E4E04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07C6BF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046C5B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B4F0CBE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12DC2B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signals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195419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*139-07057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018A1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1B0DD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f-450 Ford areal truck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CEEAC2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6493211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A88DD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557EF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*156-01973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F597B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9C9045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Chev. 30 series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FB9644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9C4E79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27F14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DA2185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*156-04763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8D18B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FA5DD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F-800 area bucket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0EF5CB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26D29F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F5898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knuckle boom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3A9318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820-07493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DD87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99F091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4300 SERIES 18 FT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52BF54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AC46FAB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EFB0AA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6592B9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*156-04763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EB56A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067B05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F-800 Areal Bucket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4E5B10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D08F93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FCDA13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Utility Truck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B46D46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4F7AE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2A3FE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2E1D72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3FD585A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4EB13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1F06D5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*420-05084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9F292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7F982E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A1F75F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5203818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33437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EAF429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*321-04879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A23C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85B2E0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D00DCB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86A2A5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49B8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19E72D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*322-06038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A866D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7D290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GMC 3500 utility truck and body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D9CEE2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F1FA502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E7E87B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building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maint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ACEA77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*158-04416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FACEC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4DB86A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GMC 4x4 1 ton with dual rear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whls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C89C4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637C27AD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0A226F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D7B49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*138-7187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3814D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B8566D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F-350 w/crane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7C6DF9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D883D7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0AFBCE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Compressor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96ACD2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4D174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83BF6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A53023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E45F414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AAB707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lines/signs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63C553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138-02074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9F133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8B15A8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Sullair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185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6EAF1A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23B26F59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17DA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02D659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156-01465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9E9B4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7B8F68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Ingersoll Rand Model 150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DD7325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26E327A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6670F7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808801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156-04108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2682F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57C0A3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Ingersoll Rand Model P-185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29FAAF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7A08ADC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93320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street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F25FB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156-05203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4E59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AC1E1E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Grimmer Schmidt 185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B055BD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3E5341D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FC18A0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64991F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321-02062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714A0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832E4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Sullair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185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363FFA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5C5FD881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12D53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896FB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420-05050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8FEB8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F4B029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Ingersoll Rand Model P185WJD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BAF3A6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0439C42B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01C65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utilities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322227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420-06974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91E21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A9A52A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185 Ingersoll Rand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D62D95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D57FD26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275101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Ton Utility Trailer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5B73B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734A5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EF6AB4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8151F2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427B967F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974B35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E2D172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156-1355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DD35E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1968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B692AB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Miller Tilt Top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C97B15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18D7B5C0" w14:textId="77777777" w:rsidTr="005953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4966F2" w14:textId="77777777" w:rsidR="00EA15AD" w:rsidRPr="00EA15AD" w:rsidRDefault="00EA15AD" w:rsidP="00EA15A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CFF1F7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156-2514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66F1F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25E8E5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Interstate 20 Ton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0877D1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15AD" w:rsidRPr="00EA15AD" w14:paraId="7247E4A1" w14:textId="77777777" w:rsidTr="0059539B">
        <w:trPr>
          <w:cantSplit/>
        </w:trPr>
        <w:tc>
          <w:tcPr>
            <w:tcW w:w="9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64561A" w14:textId="77777777" w:rsidR="00EA15AD" w:rsidRPr="00EA15AD" w:rsidRDefault="00EA15AD" w:rsidP="00EA15AD">
            <w:pPr>
              <w:tabs>
                <w:tab w:val="left" w:pos="360"/>
              </w:tabs>
              <w:ind w:left="72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>Note:</w:t>
            </w: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*Two-way radio equipped.  Public Works Frequency.</w:t>
            </w:r>
          </w:p>
        </w:tc>
      </w:tr>
      <w:tr w:rsidR="00EA15AD" w:rsidRPr="00EA15AD" w14:paraId="64523A3C" w14:textId="77777777" w:rsidTr="0059539B">
        <w:trPr>
          <w:cantSplit/>
        </w:trPr>
        <w:tc>
          <w:tcPr>
            <w:tcW w:w="957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4B1AF5BD" w14:textId="77777777" w:rsidR="00EA15AD" w:rsidRPr="00EA15AD" w:rsidRDefault="00EA15AD" w:rsidP="00EA15AD">
            <w:pPr>
              <w:tabs>
                <w:tab w:val="left" w:pos="360"/>
              </w:tabs>
              <w:ind w:left="72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**Police band radio equipped.</w:t>
            </w:r>
          </w:p>
        </w:tc>
      </w:tr>
    </w:tbl>
    <w:p w14:paraId="41910330" w14:textId="77777777" w:rsidR="00EA15AD" w:rsidRPr="00EA15AD" w:rsidRDefault="00EA15AD" w:rsidP="00EA15AD">
      <w:pPr>
        <w:tabs>
          <w:tab w:val="left" w:pos="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33417C9" w14:textId="77777777" w:rsidR="00EA15AD" w:rsidRPr="00EA15AD" w:rsidRDefault="00EA15AD" w:rsidP="00EA15AD">
      <w:pPr>
        <w:tabs>
          <w:tab w:val="left" w:pos="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0816192" w14:textId="77777777" w:rsidR="00EA15AD" w:rsidRPr="00EA15AD" w:rsidRDefault="00EA15AD" w:rsidP="00EA15AD">
      <w:pPr>
        <w:tabs>
          <w:tab w:val="left" w:pos="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E88F913" w14:textId="77777777" w:rsidR="00EA15AD" w:rsidRPr="00EA15AD" w:rsidRDefault="00EA15AD" w:rsidP="00EA15AD">
      <w:pPr>
        <w:tabs>
          <w:tab w:val="left" w:pos="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7C84258" w14:textId="77777777" w:rsidR="00EA15AD" w:rsidRPr="00EA15AD" w:rsidRDefault="00EA15AD" w:rsidP="00EA15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</w:rPr>
      </w:pPr>
      <w:r w:rsidRPr="00EA15AD">
        <w:rPr>
          <w:rFonts w:ascii="Times New Roman" w:eastAsia="Times New Roman" w:hAnsi="Times New Roman" w:cs="Times New Roman"/>
          <w:b/>
        </w:rPr>
        <w:t>LIST OF EMERGENCY GENERATORS INCLUDING LOCATIONS</w:t>
      </w:r>
    </w:p>
    <w:p w14:paraId="78A5E7EE" w14:textId="77777777" w:rsidR="00EA15AD" w:rsidRPr="00EA15AD" w:rsidRDefault="00EA15AD" w:rsidP="00EA15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FBF9DFC" w14:textId="77777777" w:rsidR="00EA15AD" w:rsidRPr="00EA15AD" w:rsidRDefault="00EA15AD" w:rsidP="00EA15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71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50"/>
        <w:gridCol w:w="1080"/>
        <w:gridCol w:w="1530"/>
        <w:gridCol w:w="1080"/>
        <w:gridCol w:w="810"/>
        <w:gridCol w:w="1080"/>
        <w:gridCol w:w="1080"/>
        <w:gridCol w:w="900"/>
      </w:tblGrid>
      <w:tr w:rsidR="00EA15AD" w:rsidRPr="00EA15AD" w14:paraId="12E1D0B9" w14:textId="77777777" w:rsidTr="0059539B">
        <w:trPr>
          <w:trHeight w:val="576"/>
        </w:trPr>
        <w:tc>
          <w:tcPr>
            <w:tcW w:w="1800" w:type="dxa"/>
            <w:vAlign w:val="center"/>
          </w:tcPr>
          <w:p w14:paraId="451C7E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Location</w:t>
            </w:r>
          </w:p>
        </w:tc>
        <w:tc>
          <w:tcPr>
            <w:tcW w:w="1350" w:type="dxa"/>
            <w:vAlign w:val="center"/>
          </w:tcPr>
          <w:p w14:paraId="71233AF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Mfr.</w:t>
            </w:r>
          </w:p>
        </w:tc>
        <w:tc>
          <w:tcPr>
            <w:tcW w:w="1080" w:type="dxa"/>
            <w:vAlign w:val="center"/>
          </w:tcPr>
          <w:p w14:paraId="6F99923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Portable</w:t>
            </w:r>
          </w:p>
        </w:tc>
        <w:tc>
          <w:tcPr>
            <w:tcW w:w="1530" w:type="dxa"/>
            <w:vAlign w:val="center"/>
          </w:tcPr>
          <w:p w14:paraId="718AE6E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Output</w:t>
            </w:r>
          </w:p>
        </w:tc>
        <w:tc>
          <w:tcPr>
            <w:tcW w:w="1080" w:type="dxa"/>
            <w:vAlign w:val="center"/>
          </w:tcPr>
          <w:p w14:paraId="78C9ECA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Voltage</w:t>
            </w:r>
          </w:p>
        </w:tc>
        <w:tc>
          <w:tcPr>
            <w:tcW w:w="810" w:type="dxa"/>
            <w:vAlign w:val="center"/>
          </w:tcPr>
          <w:p w14:paraId="7589E6A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Phase</w:t>
            </w:r>
          </w:p>
        </w:tc>
        <w:tc>
          <w:tcPr>
            <w:tcW w:w="1080" w:type="dxa"/>
            <w:vAlign w:val="center"/>
          </w:tcPr>
          <w:p w14:paraId="4661FF2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Run Time</w:t>
            </w:r>
          </w:p>
        </w:tc>
        <w:tc>
          <w:tcPr>
            <w:tcW w:w="1080" w:type="dxa"/>
            <w:vAlign w:val="center"/>
          </w:tcPr>
          <w:p w14:paraId="3886C32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Fuel</w:t>
            </w:r>
          </w:p>
        </w:tc>
        <w:tc>
          <w:tcPr>
            <w:tcW w:w="900" w:type="dxa"/>
            <w:vAlign w:val="center"/>
          </w:tcPr>
          <w:p w14:paraId="24F9814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15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Dept.</w:t>
            </w:r>
          </w:p>
        </w:tc>
      </w:tr>
      <w:tr w:rsidR="00EA15AD" w:rsidRPr="00EA15AD" w14:paraId="4174DBE2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7C10FEB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P.W./EQUIP MAIN</w:t>
            </w:r>
          </w:p>
        </w:tc>
        <w:tc>
          <w:tcPr>
            <w:tcW w:w="1350" w:type="dxa"/>
            <w:vAlign w:val="center"/>
          </w:tcPr>
          <w:p w14:paraId="330833C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Kohler</w:t>
            </w:r>
          </w:p>
        </w:tc>
        <w:tc>
          <w:tcPr>
            <w:tcW w:w="1080" w:type="dxa"/>
            <w:vAlign w:val="center"/>
          </w:tcPr>
          <w:p w14:paraId="5CB6506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5937385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40 KW</w:t>
            </w:r>
          </w:p>
        </w:tc>
        <w:tc>
          <w:tcPr>
            <w:tcW w:w="1080" w:type="dxa"/>
            <w:vAlign w:val="center"/>
          </w:tcPr>
          <w:p w14:paraId="367A236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120/208</w:t>
            </w:r>
          </w:p>
        </w:tc>
        <w:tc>
          <w:tcPr>
            <w:tcW w:w="810" w:type="dxa"/>
            <w:vAlign w:val="center"/>
          </w:tcPr>
          <w:p w14:paraId="06ADC5B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38600E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10 hours</w:t>
            </w:r>
          </w:p>
        </w:tc>
        <w:tc>
          <w:tcPr>
            <w:tcW w:w="1080" w:type="dxa"/>
            <w:vAlign w:val="center"/>
          </w:tcPr>
          <w:p w14:paraId="56DC689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900" w:type="dxa"/>
            <w:vAlign w:val="center"/>
          </w:tcPr>
          <w:p w14:paraId="60A5532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EA15AD" w:rsidRPr="00EA15AD" w14:paraId="09A8DDC6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3B24549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Fire Dept.</w:t>
            </w:r>
          </w:p>
        </w:tc>
        <w:tc>
          <w:tcPr>
            <w:tcW w:w="1350" w:type="dxa"/>
            <w:vAlign w:val="center"/>
          </w:tcPr>
          <w:p w14:paraId="7BCD85A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Onan</w:t>
            </w:r>
          </w:p>
        </w:tc>
        <w:tc>
          <w:tcPr>
            <w:tcW w:w="1080" w:type="dxa"/>
            <w:vAlign w:val="center"/>
          </w:tcPr>
          <w:p w14:paraId="168E753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7232EB4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30 KW</w:t>
            </w:r>
          </w:p>
        </w:tc>
        <w:tc>
          <w:tcPr>
            <w:tcW w:w="1080" w:type="dxa"/>
            <w:vAlign w:val="center"/>
          </w:tcPr>
          <w:p w14:paraId="26792D7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120/208</w:t>
            </w:r>
          </w:p>
        </w:tc>
        <w:tc>
          <w:tcPr>
            <w:tcW w:w="810" w:type="dxa"/>
            <w:vAlign w:val="center"/>
          </w:tcPr>
          <w:p w14:paraId="11D2992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74971D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Indefinite</w:t>
            </w:r>
          </w:p>
        </w:tc>
        <w:tc>
          <w:tcPr>
            <w:tcW w:w="1080" w:type="dxa"/>
            <w:vAlign w:val="center"/>
          </w:tcPr>
          <w:p w14:paraId="37A0F95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Nat. Gas</w:t>
            </w:r>
          </w:p>
        </w:tc>
        <w:tc>
          <w:tcPr>
            <w:tcW w:w="900" w:type="dxa"/>
            <w:vAlign w:val="center"/>
          </w:tcPr>
          <w:p w14:paraId="3589FC8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EA15AD" w:rsidRPr="00EA15AD" w14:paraId="2CCF718A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2E50A08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WTP</w:t>
            </w:r>
          </w:p>
        </w:tc>
        <w:tc>
          <w:tcPr>
            <w:tcW w:w="1350" w:type="dxa"/>
            <w:vAlign w:val="center"/>
          </w:tcPr>
          <w:p w14:paraId="662B9D0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Kohler</w:t>
            </w:r>
          </w:p>
        </w:tc>
        <w:tc>
          <w:tcPr>
            <w:tcW w:w="1080" w:type="dxa"/>
            <w:vAlign w:val="center"/>
          </w:tcPr>
          <w:p w14:paraId="3234200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14BCE05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300 KW</w:t>
            </w:r>
          </w:p>
        </w:tc>
        <w:tc>
          <w:tcPr>
            <w:tcW w:w="1080" w:type="dxa"/>
            <w:vAlign w:val="center"/>
          </w:tcPr>
          <w:p w14:paraId="2CF74DD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120/208</w:t>
            </w:r>
          </w:p>
        </w:tc>
        <w:tc>
          <w:tcPr>
            <w:tcW w:w="810" w:type="dxa"/>
            <w:vAlign w:val="center"/>
          </w:tcPr>
          <w:p w14:paraId="2672CC1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1D0D2A3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8 hours</w:t>
            </w:r>
          </w:p>
        </w:tc>
        <w:tc>
          <w:tcPr>
            <w:tcW w:w="1080" w:type="dxa"/>
            <w:vAlign w:val="center"/>
          </w:tcPr>
          <w:p w14:paraId="1D18290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900" w:type="dxa"/>
            <w:vAlign w:val="center"/>
          </w:tcPr>
          <w:p w14:paraId="42EA2D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EA15AD" w:rsidRPr="00EA15AD" w14:paraId="6123EF20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2D4393D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Pump Truck</w:t>
            </w:r>
          </w:p>
        </w:tc>
        <w:tc>
          <w:tcPr>
            <w:tcW w:w="1350" w:type="dxa"/>
            <w:vAlign w:val="center"/>
          </w:tcPr>
          <w:p w14:paraId="148BC81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080" w:type="dxa"/>
            <w:vAlign w:val="center"/>
          </w:tcPr>
          <w:p w14:paraId="5187250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48A3F96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4300 Watt</w:t>
            </w:r>
          </w:p>
        </w:tc>
        <w:tc>
          <w:tcPr>
            <w:tcW w:w="1080" w:type="dxa"/>
            <w:vAlign w:val="center"/>
          </w:tcPr>
          <w:p w14:paraId="55A47E7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0" w:type="dxa"/>
            <w:vAlign w:val="center"/>
          </w:tcPr>
          <w:p w14:paraId="2293CFE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1B9CA23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63091AF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Hydraulic</w:t>
            </w:r>
          </w:p>
        </w:tc>
        <w:tc>
          <w:tcPr>
            <w:tcW w:w="900" w:type="dxa"/>
            <w:vAlign w:val="center"/>
          </w:tcPr>
          <w:p w14:paraId="6F5D160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EA15AD" w:rsidRPr="00EA15AD" w14:paraId="40D5875F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3A9988F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WTP</w:t>
            </w:r>
          </w:p>
        </w:tc>
        <w:tc>
          <w:tcPr>
            <w:tcW w:w="1350" w:type="dxa"/>
            <w:vAlign w:val="center"/>
          </w:tcPr>
          <w:p w14:paraId="2F27A27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Kohler</w:t>
            </w:r>
          </w:p>
        </w:tc>
        <w:tc>
          <w:tcPr>
            <w:tcW w:w="1080" w:type="dxa"/>
            <w:vAlign w:val="center"/>
          </w:tcPr>
          <w:p w14:paraId="1E8FFD4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14F37A8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135 KW</w:t>
            </w:r>
          </w:p>
        </w:tc>
        <w:tc>
          <w:tcPr>
            <w:tcW w:w="1080" w:type="dxa"/>
            <w:vAlign w:val="center"/>
          </w:tcPr>
          <w:p w14:paraId="5BB09E0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120/208</w:t>
            </w:r>
          </w:p>
        </w:tc>
        <w:tc>
          <w:tcPr>
            <w:tcW w:w="810" w:type="dxa"/>
            <w:vAlign w:val="center"/>
          </w:tcPr>
          <w:p w14:paraId="21AB5E9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6589DD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6 hours</w:t>
            </w:r>
          </w:p>
        </w:tc>
        <w:tc>
          <w:tcPr>
            <w:tcW w:w="1080" w:type="dxa"/>
            <w:vAlign w:val="center"/>
          </w:tcPr>
          <w:p w14:paraId="50AC634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900" w:type="dxa"/>
            <w:vAlign w:val="center"/>
          </w:tcPr>
          <w:p w14:paraId="00686AC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EA15AD" w:rsidRPr="00EA15AD" w14:paraId="26A2AC06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5AB725F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WTP</w:t>
            </w:r>
          </w:p>
        </w:tc>
        <w:tc>
          <w:tcPr>
            <w:tcW w:w="1350" w:type="dxa"/>
            <w:vAlign w:val="center"/>
          </w:tcPr>
          <w:p w14:paraId="3F3991B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Kohler</w:t>
            </w:r>
          </w:p>
        </w:tc>
        <w:tc>
          <w:tcPr>
            <w:tcW w:w="1080" w:type="dxa"/>
            <w:vAlign w:val="center"/>
          </w:tcPr>
          <w:p w14:paraId="1E98BAE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644809E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45 KW</w:t>
            </w:r>
          </w:p>
        </w:tc>
        <w:tc>
          <w:tcPr>
            <w:tcW w:w="1080" w:type="dxa"/>
            <w:vAlign w:val="center"/>
          </w:tcPr>
          <w:p w14:paraId="3AB20EF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120/208</w:t>
            </w:r>
          </w:p>
        </w:tc>
        <w:tc>
          <w:tcPr>
            <w:tcW w:w="810" w:type="dxa"/>
            <w:vAlign w:val="center"/>
          </w:tcPr>
          <w:p w14:paraId="5BF5A85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A4921A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6 hours</w:t>
            </w:r>
          </w:p>
        </w:tc>
        <w:tc>
          <w:tcPr>
            <w:tcW w:w="1080" w:type="dxa"/>
            <w:vAlign w:val="center"/>
          </w:tcPr>
          <w:p w14:paraId="629CAEA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2FE606E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EA15AD" w:rsidRPr="00EA15AD" w14:paraId="00044321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49AE243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EQUIP MAINT.</w:t>
            </w:r>
          </w:p>
        </w:tc>
        <w:tc>
          <w:tcPr>
            <w:tcW w:w="1350" w:type="dxa"/>
            <w:vAlign w:val="center"/>
          </w:tcPr>
          <w:p w14:paraId="38AF469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080" w:type="dxa"/>
            <w:vAlign w:val="center"/>
          </w:tcPr>
          <w:p w14:paraId="3734D49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00CBAF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5000 Watt</w:t>
            </w:r>
          </w:p>
        </w:tc>
        <w:tc>
          <w:tcPr>
            <w:tcW w:w="1080" w:type="dxa"/>
            <w:vAlign w:val="center"/>
          </w:tcPr>
          <w:p w14:paraId="210DCA7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291C156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356D4F1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6 hours</w:t>
            </w:r>
          </w:p>
        </w:tc>
        <w:tc>
          <w:tcPr>
            <w:tcW w:w="1080" w:type="dxa"/>
            <w:vAlign w:val="center"/>
          </w:tcPr>
          <w:p w14:paraId="3D81136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1BD2C60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EA15AD" w:rsidRPr="00EA15AD" w14:paraId="39C642E2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3E90062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Traffic/Signals</w:t>
            </w:r>
          </w:p>
        </w:tc>
        <w:tc>
          <w:tcPr>
            <w:tcW w:w="1350" w:type="dxa"/>
            <w:vAlign w:val="center"/>
          </w:tcPr>
          <w:p w14:paraId="364802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Homelite</w:t>
            </w:r>
            <w:proofErr w:type="spellEnd"/>
          </w:p>
        </w:tc>
        <w:tc>
          <w:tcPr>
            <w:tcW w:w="1080" w:type="dxa"/>
            <w:vAlign w:val="center"/>
          </w:tcPr>
          <w:p w14:paraId="038A0B1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61D7542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2500 Watt</w:t>
            </w:r>
          </w:p>
        </w:tc>
        <w:tc>
          <w:tcPr>
            <w:tcW w:w="1080" w:type="dxa"/>
            <w:vAlign w:val="center"/>
          </w:tcPr>
          <w:p w14:paraId="1CC4593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0" w:type="dxa"/>
            <w:vAlign w:val="center"/>
          </w:tcPr>
          <w:p w14:paraId="339FBF9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1286D70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59F518F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2ACA9BC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EA15AD" w:rsidRPr="00EA15AD" w14:paraId="4F99B6AF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0600B70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Traffic/Signals</w:t>
            </w:r>
          </w:p>
        </w:tc>
        <w:tc>
          <w:tcPr>
            <w:tcW w:w="1350" w:type="dxa"/>
            <w:vAlign w:val="center"/>
          </w:tcPr>
          <w:p w14:paraId="647AB36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080" w:type="dxa"/>
            <w:vAlign w:val="center"/>
          </w:tcPr>
          <w:p w14:paraId="524250A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551D4B1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5000 Watt</w:t>
            </w:r>
          </w:p>
        </w:tc>
        <w:tc>
          <w:tcPr>
            <w:tcW w:w="1080" w:type="dxa"/>
            <w:vAlign w:val="center"/>
          </w:tcPr>
          <w:p w14:paraId="5FD6C08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4CA572C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230434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109213F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4F140F3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EA15AD" w:rsidRPr="00EA15AD" w14:paraId="05EBCF55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5702266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Sign Shop</w:t>
            </w:r>
          </w:p>
        </w:tc>
        <w:tc>
          <w:tcPr>
            <w:tcW w:w="1350" w:type="dxa"/>
            <w:vAlign w:val="center"/>
          </w:tcPr>
          <w:p w14:paraId="0887F43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Yamaha</w:t>
            </w:r>
          </w:p>
        </w:tc>
        <w:tc>
          <w:tcPr>
            <w:tcW w:w="1080" w:type="dxa"/>
            <w:vAlign w:val="center"/>
          </w:tcPr>
          <w:p w14:paraId="62AFCD2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0D5EF4D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4000 Watt</w:t>
            </w:r>
          </w:p>
        </w:tc>
        <w:tc>
          <w:tcPr>
            <w:tcW w:w="1080" w:type="dxa"/>
            <w:vAlign w:val="center"/>
          </w:tcPr>
          <w:p w14:paraId="0EE4A0F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740120E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6A57A4E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3F5DA58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06A5138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EA15AD" w:rsidRPr="00EA15AD" w14:paraId="097FA81F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427DB1D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Police Dept.</w:t>
            </w:r>
          </w:p>
        </w:tc>
        <w:tc>
          <w:tcPr>
            <w:tcW w:w="1350" w:type="dxa"/>
            <w:vAlign w:val="center"/>
          </w:tcPr>
          <w:p w14:paraId="6B1B72C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Homelite</w:t>
            </w:r>
            <w:proofErr w:type="spellEnd"/>
          </w:p>
        </w:tc>
        <w:tc>
          <w:tcPr>
            <w:tcW w:w="1080" w:type="dxa"/>
            <w:vAlign w:val="center"/>
          </w:tcPr>
          <w:p w14:paraId="170ED33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2EC9FBA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4000 Watt</w:t>
            </w:r>
          </w:p>
        </w:tc>
        <w:tc>
          <w:tcPr>
            <w:tcW w:w="1080" w:type="dxa"/>
            <w:vAlign w:val="center"/>
          </w:tcPr>
          <w:p w14:paraId="15C866F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442248F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72566A5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783AB5C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7F5C0D8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EA15AD" w:rsidRPr="00EA15AD" w14:paraId="60BBE3AB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01616A0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Street Dept.</w:t>
            </w:r>
          </w:p>
        </w:tc>
        <w:tc>
          <w:tcPr>
            <w:tcW w:w="1350" w:type="dxa"/>
            <w:vAlign w:val="center"/>
          </w:tcPr>
          <w:p w14:paraId="112D744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Campbell</w:t>
            </w:r>
          </w:p>
        </w:tc>
        <w:tc>
          <w:tcPr>
            <w:tcW w:w="1080" w:type="dxa"/>
            <w:vAlign w:val="center"/>
          </w:tcPr>
          <w:p w14:paraId="17D354B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2165ABF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3500 Watt</w:t>
            </w:r>
          </w:p>
        </w:tc>
        <w:tc>
          <w:tcPr>
            <w:tcW w:w="1080" w:type="dxa"/>
            <w:vAlign w:val="center"/>
          </w:tcPr>
          <w:p w14:paraId="5481E1E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0" w:type="dxa"/>
            <w:vAlign w:val="center"/>
          </w:tcPr>
          <w:p w14:paraId="15C4369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236F34F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7C4EE59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79CA4B69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A15AD" w:rsidRPr="00EA15AD" w14:paraId="099F793B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2319FFF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Street Dept.</w:t>
            </w:r>
          </w:p>
        </w:tc>
        <w:tc>
          <w:tcPr>
            <w:tcW w:w="1350" w:type="dxa"/>
            <w:vAlign w:val="center"/>
          </w:tcPr>
          <w:p w14:paraId="377CC52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Titan Ind.</w:t>
            </w:r>
          </w:p>
        </w:tc>
        <w:tc>
          <w:tcPr>
            <w:tcW w:w="1080" w:type="dxa"/>
            <w:vAlign w:val="center"/>
          </w:tcPr>
          <w:p w14:paraId="48A5162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004FC8F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5000 Watt</w:t>
            </w:r>
          </w:p>
        </w:tc>
        <w:tc>
          <w:tcPr>
            <w:tcW w:w="1080" w:type="dxa"/>
            <w:vAlign w:val="center"/>
          </w:tcPr>
          <w:p w14:paraId="0FDD435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366CF60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D279D8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43D3236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1602EF3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A15AD" w:rsidRPr="00EA15AD" w14:paraId="01BCDBAA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45FA900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Street Dept.</w:t>
            </w:r>
          </w:p>
        </w:tc>
        <w:tc>
          <w:tcPr>
            <w:tcW w:w="1350" w:type="dxa"/>
            <w:vAlign w:val="center"/>
          </w:tcPr>
          <w:p w14:paraId="3873E38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Generac</w:t>
            </w:r>
          </w:p>
        </w:tc>
        <w:tc>
          <w:tcPr>
            <w:tcW w:w="1080" w:type="dxa"/>
            <w:vAlign w:val="center"/>
          </w:tcPr>
          <w:p w14:paraId="50EBEE4F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vAlign w:val="center"/>
          </w:tcPr>
          <w:p w14:paraId="06221EC0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5000 Watt</w:t>
            </w:r>
          </w:p>
        </w:tc>
        <w:tc>
          <w:tcPr>
            <w:tcW w:w="1080" w:type="dxa"/>
            <w:vAlign w:val="center"/>
          </w:tcPr>
          <w:p w14:paraId="66025B4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0373AC9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7B13736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4 hours</w:t>
            </w:r>
          </w:p>
        </w:tc>
        <w:tc>
          <w:tcPr>
            <w:tcW w:w="1080" w:type="dxa"/>
            <w:vAlign w:val="center"/>
          </w:tcPr>
          <w:p w14:paraId="349FCCF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7187CC7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A15AD" w:rsidRPr="00EA15AD" w14:paraId="5314D201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4543ACC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BIG SKY</w:t>
            </w:r>
          </w:p>
        </w:tc>
        <w:tc>
          <w:tcPr>
            <w:tcW w:w="1350" w:type="dxa"/>
            <w:vAlign w:val="center"/>
          </w:tcPr>
          <w:p w14:paraId="5048F61D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Guardian</w:t>
            </w:r>
          </w:p>
        </w:tc>
        <w:tc>
          <w:tcPr>
            <w:tcW w:w="1080" w:type="dxa"/>
            <w:vAlign w:val="center"/>
          </w:tcPr>
          <w:p w14:paraId="1A16858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6D0CB74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2K3K Series</w:t>
            </w:r>
          </w:p>
          <w:p w14:paraId="1BE0CE1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Need Operators Manual</w:t>
            </w:r>
          </w:p>
        </w:tc>
        <w:tc>
          <w:tcPr>
            <w:tcW w:w="1080" w:type="dxa"/>
            <w:vAlign w:val="center"/>
          </w:tcPr>
          <w:p w14:paraId="1A4FA01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7BBCD091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159A3873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 hours</w:t>
            </w:r>
          </w:p>
        </w:tc>
        <w:tc>
          <w:tcPr>
            <w:tcW w:w="1080" w:type="dxa"/>
            <w:vAlign w:val="center"/>
          </w:tcPr>
          <w:p w14:paraId="58744B4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900" w:type="dxa"/>
            <w:vAlign w:val="center"/>
          </w:tcPr>
          <w:p w14:paraId="0079934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 </w:t>
            </w:r>
            <w:proofErr w:type="spellStart"/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Maint</w:t>
            </w:r>
            <w:proofErr w:type="spellEnd"/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15AD" w:rsidRPr="00EA15AD" w14:paraId="1195792E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60C952D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Bell Creek</w:t>
            </w:r>
          </w:p>
        </w:tc>
        <w:tc>
          <w:tcPr>
            <w:tcW w:w="1350" w:type="dxa"/>
            <w:vAlign w:val="center"/>
          </w:tcPr>
          <w:p w14:paraId="267B1B28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Cummins</w:t>
            </w:r>
          </w:p>
        </w:tc>
        <w:tc>
          <w:tcPr>
            <w:tcW w:w="1080" w:type="dxa"/>
            <w:vAlign w:val="center"/>
          </w:tcPr>
          <w:p w14:paraId="5BCD915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784D9F3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Will Complete ASAP</w:t>
            </w:r>
          </w:p>
        </w:tc>
        <w:tc>
          <w:tcPr>
            <w:tcW w:w="1080" w:type="dxa"/>
            <w:vAlign w:val="center"/>
          </w:tcPr>
          <w:p w14:paraId="54E17D9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699C9CE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383CB5A5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 hours</w:t>
            </w:r>
          </w:p>
        </w:tc>
        <w:tc>
          <w:tcPr>
            <w:tcW w:w="1080" w:type="dxa"/>
            <w:vAlign w:val="center"/>
          </w:tcPr>
          <w:p w14:paraId="0C113F5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900" w:type="dxa"/>
            <w:vAlign w:val="center"/>
          </w:tcPr>
          <w:p w14:paraId="0CB8335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Bell Creek</w:t>
            </w:r>
          </w:p>
        </w:tc>
      </w:tr>
      <w:tr w:rsidR="00EA15AD" w:rsidRPr="00EA15AD" w14:paraId="7A33A1D1" w14:textId="77777777" w:rsidTr="0059539B">
        <w:trPr>
          <w:trHeight w:val="432"/>
        </w:trPr>
        <w:tc>
          <w:tcPr>
            <w:tcW w:w="1800" w:type="dxa"/>
            <w:vAlign w:val="center"/>
          </w:tcPr>
          <w:p w14:paraId="2E56898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City Hall</w:t>
            </w:r>
          </w:p>
        </w:tc>
        <w:tc>
          <w:tcPr>
            <w:tcW w:w="1350" w:type="dxa"/>
            <w:vAlign w:val="center"/>
          </w:tcPr>
          <w:p w14:paraId="48E66272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Olympian</w:t>
            </w:r>
          </w:p>
        </w:tc>
        <w:tc>
          <w:tcPr>
            <w:tcW w:w="1080" w:type="dxa"/>
            <w:vAlign w:val="center"/>
          </w:tcPr>
          <w:p w14:paraId="495B92EB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vAlign w:val="center"/>
          </w:tcPr>
          <w:p w14:paraId="5920239A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75 KW</w:t>
            </w:r>
          </w:p>
        </w:tc>
        <w:tc>
          <w:tcPr>
            <w:tcW w:w="1080" w:type="dxa"/>
            <w:vAlign w:val="center"/>
          </w:tcPr>
          <w:p w14:paraId="4102A9C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120/240</w:t>
            </w:r>
          </w:p>
        </w:tc>
        <w:tc>
          <w:tcPr>
            <w:tcW w:w="810" w:type="dxa"/>
            <w:vAlign w:val="center"/>
          </w:tcPr>
          <w:p w14:paraId="1E391C07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FF50A5E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12 hours</w:t>
            </w:r>
          </w:p>
        </w:tc>
        <w:tc>
          <w:tcPr>
            <w:tcW w:w="1080" w:type="dxa"/>
            <w:vAlign w:val="center"/>
          </w:tcPr>
          <w:p w14:paraId="469B791C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900" w:type="dxa"/>
            <w:vAlign w:val="center"/>
          </w:tcPr>
          <w:p w14:paraId="55821384" w14:textId="77777777" w:rsidR="00EA15AD" w:rsidRPr="00EA15AD" w:rsidRDefault="00EA15AD" w:rsidP="00EA15A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AD">
              <w:rPr>
                <w:rFonts w:ascii="Times New Roman" w:eastAsia="Times New Roman" w:hAnsi="Times New Roman" w:cs="Times New Roman"/>
                <w:sz w:val="20"/>
                <w:szCs w:val="20"/>
              </w:rPr>
              <w:t>City Hall</w:t>
            </w:r>
          </w:p>
        </w:tc>
      </w:tr>
    </w:tbl>
    <w:p w14:paraId="29D3BA3A" w14:textId="77777777" w:rsidR="00EA15AD" w:rsidRPr="00EA15AD" w:rsidRDefault="00EA15AD" w:rsidP="00EA15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A9BFABE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A761" w14:textId="77777777" w:rsidR="00E91071" w:rsidRDefault="00E91071" w:rsidP="00E91071">
      <w:r>
        <w:separator/>
      </w:r>
    </w:p>
  </w:endnote>
  <w:endnote w:type="continuationSeparator" w:id="0">
    <w:p w14:paraId="673E6E95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E36D" w14:textId="77777777" w:rsidR="00775F1F" w:rsidRPr="00142EE2" w:rsidRDefault="002A5CB1" w:rsidP="00C5192D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3CF9B293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234B" w14:textId="77777777" w:rsidR="00E91071" w:rsidRDefault="00E91071" w:rsidP="00E91071">
      <w:r>
        <w:separator/>
      </w:r>
    </w:p>
  </w:footnote>
  <w:footnote w:type="continuationSeparator" w:id="0">
    <w:p w14:paraId="51EBF7B0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91A8" w14:textId="4D67A46B" w:rsidR="00E91071" w:rsidRPr="00C022FD" w:rsidRDefault="00E91071" w:rsidP="00C5192D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C5192D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775F1F"/>
    <w:rsid w:val="00865490"/>
    <w:rsid w:val="0097075A"/>
    <w:rsid w:val="00A8503B"/>
    <w:rsid w:val="00C022FD"/>
    <w:rsid w:val="00C5192D"/>
    <w:rsid w:val="00CF144C"/>
    <w:rsid w:val="00D326C3"/>
    <w:rsid w:val="00E91071"/>
    <w:rsid w:val="00EA15AD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489EA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8175-374A-4E65-B616-9A3A70C8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2012-09-05T19:26:00Z</dcterms:created>
  <dcterms:modified xsi:type="dcterms:W3CDTF">2020-10-05T18:44:00Z</dcterms:modified>
</cp:coreProperties>
</file>