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C22" w:rsidRDefault="00C17C22" w:rsidP="007827BC">
      <w:pPr>
        <w:rPr>
          <w:sz w:val="32"/>
        </w:rPr>
      </w:pPr>
    </w:p>
    <w:p w:rsidR="00035CAA" w:rsidRDefault="00035CAA" w:rsidP="00035CAA">
      <w:pPr>
        <w:rPr>
          <w:rFonts w:ascii="Times New Roman" w:hAnsi="Times New Roman" w:cs="Times New Roman"/>
          <w:b/>
          <w:sz w:val="32"/>
        </w:rPr>
      </w:pPr>
    </w:p>
    <w:p w:rsidR="008C6481" w:rsidRDefault="00703621" w:rsidP="00035CA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Emergency Form</w:t>
      </w:r>
    </w:p>
    <w:p w:rsidR="00703621" w:rsidRDefault="00703621" w:rsidP="00703621">
      <w:pPr>
        <w:rPr>
          <w:rFonts w:ascii="Times New Roman" w:hAnsi="Times New Roman" w:cs="Times New Roman"/>
          <w:b/>
          <w:sz w:val="20"/>
          <w:szCs w:val="20"/>
        </w:rPr>
      </w:pPr>
    </w:p>
    <w:p w:rsidR="00703621" w:rsidRPr="00035CAA" w:rsidRDefault="00703621" w:rsidP="00703621">
      <w:pPr>
        <w:rPr>
          <w:rFonts w:ascii="Times New Roman" w:hAnsi="Times New Roman" w:cs="Times New Roman"/>
          <w:b/>
          <w:sz w:val="24"/>
          <w:szCs w:val="24"/>
        </w:rPr>
      </w:pPr>
      <w:r w:rsidRPr="00035CAA">
        <w:rPr>
          <w:rFonts w:ascii="Times New Roman" w:hAnsi="Times New Roman" w:cs="Times New Roman"/>
          <w:b/>
          <w:sz w:val="24"/>
          <w:szCs w:val="24"/>
        </w:rPr>
        <w:t>Name of</w:t>
      </w:r>
      <w:r w:rsidR="00035C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5CAA">
        <w:rPr>
          <w:rFonts w:ascii="Times New Roman" w:hAnsi="Times New Roman" w:cs="Times New Roman"/>
          <w:b/>
          <w:sz w:val="24"/>
          <w:szCs w:val="24"/>
        </w:rPr>
        <w:t>Res</w:t>
      </w:r>
      <w:r w:rsidR="00035CAA">
        <w:rPr>
          <w:rFonts w:ascii="Times New Roman" w:hAnsi="Times New Roman" w:cs="Times New Roman"/>
          <w:b/>
          <w:sz w:val="24"/>
          <w:szCs w:val="24"/>
        </w:rPr>
        <w:t xml:space="preserve">idence </w:t>
      </w:r>
      <w:r w:rsidR="00035CAA" w:rsidRPr="00035CAA">
        <w:rPr>
          <w:rFonts w:ascii="Times New Roman" w:hAnsi="Times New Roman" w:cs="Times New Roman"/>
          <w:b/>
          <w:sz w:val="24"/>
          <w:szCs w:val="24"/>
        </w:rPr>
        <w:t>__</w:t>
      </w:r>
      <w:r w:rsidRPr="00035CAA">
        <w:rPr>
          <w:rFonts w:ascii="Times New Roman" w:hAnsi="Times New Roman" w:cs="Times New Roman"/>
          <w:b/>
          <w:sz w:val="24"/>
          <w:szCs w:val="24"/>
        </w:rPr>
        <w:t>_____</w:t>
      </w:r>
      <w:r w:rsidR="00035CAA"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 w:rsidRPr="00035CAA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:rsidR="008C6481" w:rsidRPr="00035CAA" w:rsidRDefault="00703621" w:rsidP="008C6481">
      <w:pPr>
        <w:rPr>
          <w:rFonts w:ascii="Times New Roman" w:hAnsi="Times New Roman" w:cs="Times New Roman"/>
          <w:b/>
          <w:sz w:val="24"/>
          <w:szCs w:val="24"/>
        </w:rPr>
      </w:pPr>
      <w:r w:rsidRPr="00035CAA">
        <w:rPr>
          <w:rFonts w:ascii="Times New Roman" w:hAnsi="Times New Roman" w:cs="Times New Roman"/>
          <w:b/>
          <w:sz w:val="24"/>
          <w:szCs w:val="24"/>
        </w:rPr>
        <w:t>Street Address ______________________________________________________________________</w:t>
      </w:r>
      <w:r w:rsidR="00035CAA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703621" w:rsidRPr="00035CAA" w:rsidRDefault="00703621" w:rsidP="008C6481">
      <w:pPr>
        <w:rPr>
          <w:rFonts w:ascii="Times New Roman" w:hAnsi="Times New Roman" w:cs="Times New Roman"/>
          <w:b/>
          <w:sz w:val="24"/>
          <w:szCs w:val="24"/>
        </w:rPr>
      </w:pPr>
      <w:r w:rsidRPr="00035CAA">
        <w:rPr>
          <w:rFonts w:ascii="Times New Roman" w:hAnsi="Times New Roman" w:cs="Times New Roman"/>
          <w:b/>
          <w:sz w:val="24"/>
          <w:szCs w:val="24"/>
        </w:rPr>
        <w:t>City _____</w:t>
      </w:r>
      <w:r w:rsidR="00035CAA">
        <w:rPr>
          <w:rFonts w:ascii="Times New Roman" w:hAnsi="Times New Roman" w:cs="Times New Roman"/>
          <w:b/>
          <w:sz w:val="24"/>
          <w:szCs w:val="24"/>
        </w:rPr>
        <w:t>______</w:t>
      </w:r>
      <w:r w:rsidRPr="00035CAA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  <w:proofErr w:type="gramStart"/>
      <w:r w:rsidRPr="00035CAA">
        <w:rPr>
          <w:rFonts w:ascii="Times New Roman" w:hAnsi="Times New Roman" w:cs="Times New Roman"/>
          <w:b/>
          <w:sz w:val="24"/>
          <w:szCs w:val="24"/>
        </w:rPr>
        <w:t>_  Stat</w:t>
      </w:r>
      <w:bookmarkStart w:id="0" w:name="_GoBack"/>
      <w:bookmarkEnd w:id="0"/>
      <w:r w:rsidRPr="00035CAA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Pr="00035CAA">
        <w:rPr>
          <w:rFonts w:ascii="Times New Roman" w:hAnsi="Times New Roman" w:cs="Times New Roman"/>
          <w:b/>
          <w:sz w:val="24"/>
          <w:szCs w:val="24"/>
        </w:rPr>
        <w:t xml:space="preserve"> ____________   Zip _________________</w:t>
      </w:r>
    </w:p>
    <w:p w:rsidR="00703621" w:rsidRPr="00035CAA" w:rsidRDefault="00703621" w:rsidP="008C6481">
      <w:pPr>
        <w:rPr>
          <w:rFonts w:ascii="Times New Roman" w:hAnsi="Times New Roman" w:cs="Times New Roman"/>
          <w:b/>
          <w:sz w:val="24"/>
          <w:szCs w:val="24"/>
        </w:rPr>
      </w:pPr>
      <w:r w:rsidRPr="00035CAA">
        <w:rPr>
          <w:rFonts w:ascii="Times New Roman" w:hAnsi="Times New Roman" w:cs="Times New Roman"/>
          <w:b/>
          <w:sz w:val="24"/>
          <w:szCs w:val="24"/>
        </w:rPr>
        <w:t>Telephone number at location ________________________________________________</w:t>
      </w:r>
    </w:p>
    <w:p w:rsidR="00703621" w:rsidRPr="00035CAA" w:rsidRDefault="00703621" w:rsidP="008C6481">
      <w:pPr>
        <w:rPr>
          <w:rFonts w:ascii="Times New Roman" w:hAnsi="Times New Roman" w:cs="Times New Roman"/>
          <w:b/>
          <w:sz w:val="24"/>
          <w:szCs w:val="24"/>
        </w:rPr>
      </w:pPr>
      <w:r w:rsidRPr="00035CAA">
        <w:rPr>
          <w:rFonts w:ascii="Times New Roman" w:hAnsi="Times New Roman" w:cs="Times New Roman"/>
          <w:b/>
          <w:sz w:val="24"/>
          <w:szCs w:val="24"/>
        </w:rPr>
        <w:t>Cell phone number (if available) ________________________________________________</w:t>
      </w:r>
    </w:p>
    <w:p w:rsidR="00703621" w:rsidRPr="00035CAA" w:rsidRDefault="00703621" w:rsidP="00035CA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35CAA">
        <w:rPr>
          <w:rFonts w:ascii="Times New Roman" w:hAnsi="Times New Roman" w:cs="Times New Roman"/>
          <w:b/>
          <w:sz w:val="24"/>
          <w:szCs w:val="24"/>
        </w:rPr>
        <w:tab/>
        <w:t>Permanent Residence ____________________        Seasonal Cabin _____________________</w:t>
      </w:r>
    </w:p>
    <w:p w:rsidR="00703621" w:rsidRPr="00035CAA" w:rsidRDefault="00703621" w:rsidP="008C6481">
      <w:pPr>
        <w:rPr>
          <w:rFonts w:ascii="Times New Roman" w:hAnsi="Times New Roman" w:cs="Times New Roman"/>
          <w:b/>
          <w:sz w:val="24"/>
          <w:szCs w:val="24"/>
        </w:rPr>
      </w:pPr>
      <w:r w:rsidRPr="00035CAA">
        <w:rPr>
          <w:rFonts w:ascii="Times New Roman" w:hAnsi="Times New Roman" w:cs="Times New Roman"/>
          <w:b/>
          <w:sz w:val="24"/>
          <w:szCs w:val="24"/>
        </w:rPr>
        <w:tab/>
        <w:t>Business ________________________         Other _________________________</w:t>
      </w:r>
    </w:p>
    <w:p w:rsidR="00703621" w:rsidRPr="00035CAA" w:rsidRDefault="00703621" w:rsidP="008C6481">
      <w:pPr>
        <w:rPr>
          <w:rFonts w:ascii="Times New Roman" w:hAnsi="Times New Roman" w:cs="Times New Roman"/>
          <w:b/>
          <w:sz w:val="24"/>
          <w:szCs w:val="24"/>
        </w:rPr>
      </w:pPr>
      <w:r w:rsidRPr="00035CAA">
        <w:rPr>
          <w:rFonts w:ascii="Times New Roman" w:hAnsi="Times New Roman" w:cs="Times New Roman"/>
          <w:b/>
          <w:sz w:val="24"/>
          <w:szCs w:val="24"/>
        </w:rPr>
        <w:t>If seasonal cabin, what time of year is the dwelling occupied? _____________________________________</w:t>
      </w:r>
    </w:p>
    <w:p w:rsidR="00703621" w:rsidRPr="00035CAA" w:rsidRDefault="00703621" w:rsidP="00035CA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35CAA">
        <w:rPr>
          <w:rFonts w:ascii="Times New Roman" w:hAnsi="Times New Roman" w:cs="Times New Roman"/>
          <w:b/>
          <w:sz w:val="24"/>
          <w:szCs w:val="24"/>
        </w:rPr>
        <w:t>Do you have any type of alarm system?  Security ___________    Fire ___________     Medical __________</w:t>
      </w:r>
    </w:p>
    <w:p w:rsidR="00703621" w:rsidRPr="00035CAA" w:rsidRDefault="00703621" w:rsidP="008C6481">
      <w:pPr>
        <w:rPr>
          <w:rFonts w:ascii="Times New Roman" w:hAnsi="Times New Roman" w:cs="Times New Roman"/>
          <w:b/>
          <w:sz w:val="24"/>
          <w:szCs w:val="24"/>
        </w:rPr>
      </w:pPr>
      <w:r w:rsidRPr="00035CAA">
        <w:rPr>
          <w:rFonts w:ascii="Times New Roman" w:hAnsi="Times New Roman" w:cs="Times New Roman"/>
          <w:b/>
          <w:sz w:val="24"/>
          <w:szCs w:val="24"/>
        </w:rPr>
        <w:t xml:space="preserve">Emergency Notification(s):  </w:t>
      </w:r>
      <w:r w:rsidRPr="00035CA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Name and Phone Number </w:t>
      </w:r>
    </w:p>
    <w:p w:rsidR="00703621" w:rsidRPr="00035CAA" w:rsidRDefault="00703621" w:rsidP="00035CA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CA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</w:t>
      </w:r>
    </w:p>
    <w:p w:rsidR="00703621" w:rsidRPr="00035CAA" w:rsidRDefault="00703621" w:rsidP="00035CA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CA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</w:t>
      </w:r>
      <w:r w:rsidR="00035CAA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703621" w:rsidRPr="00035CAA" w:rsidRDefault="00703621" w:rsidP="00035CA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CA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</w:t>
      </w:r>
    </w:p>
    <w:p w:rsidR="00035CAA" w:rsidRPr="00035CAA" w:rsidRDefault="00035CAA" w:rsidP="008C6481">
      <w:pPr>
        <w:rPr>
          <w:rFonts w:ascii="Times New Roman" w:hAnsi="Times New Roman" w:cs="Times New Roman"/>
          <w:b/>
          <w:sz w:val="24"/>
          <w:szCs w:val="24"/>
        </w:rPr>
      </w:pPr>
      <w:r w:rsidRPr="00035CAA">
        <w:rPr>
          <w:rFonts w:ascii="Times New Roman" w:hAnsi="Times New Roman" w:cs="Times New Roman"/>
          <w:b/>
          <w:sz w:val="24"/>
          <w:szCs w:val="24"/>
        </w:rPr>
        <w:t>Special Needs: (Medical history, home oxygen, wheelchair patient, etc.)</w:t>
      </w:r>
    </w:p>
    <w:p w:rsidR="00035CAA" w:rsidRPr="00035CAA" w:rsidRDefault="00035CAA" w:rsidP="00035CA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CA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</w:t>
      </w:r>
    </w:p>
    <w:p w:rsidR="00035CAA" w:rsidRPr="00035CAA" w:rsidRDefault="00035CAA" w:rsidP="00035CA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CA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</w:t>
      </w:r>
    </w:p>
    <w:p w:rsidR="00035CAA" w:rsidRPr="00035CAA" w:rsidRDefault="00035CAA" w:rsidP="00035CA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CA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</w:t>
      </w:r>
    </w:p>
    <w:p w:rsidR="00035CAA" w:rsidRPr="00035CAA" w:rsidRDefault="00035CAA" w:rsidP="008C6481">
      <w:pPr>
        <w:rPr>
          <w:rFonts w:ascii="Times New Roman" w:hAnsi="Times New Roman" w:cs="Times New Roman"/>
          <w:b/>
          <w:sz w:val="24"/>
          <w:szCs w:val="24"/>
        </w:rPr>
      </w:pPr>
      <w:r w:rsidRPr="00035CAA">
        <w:rPr>
          <w:rFonts w:ascii="Times New Roman" w:hAnsi="Times New Roman" w:cs="Times New Roman"/>
          <w:b/>
          <w:sz w:val="24"/>
          <w:szCs w:val="24"/>
        </w:rPr>
        <w:t>Any special hazards that emergency personnel should be aware of:</w:t>
      </w:r>
    </w:p>
    <w:p w:rsidR="00035CAA" w:rsidRPr="00035CAA" w:rsidRDefault="00035CAA" w:rsidP="00035CA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CA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</w:t>
      </w:r>
    </w:p>
    <w:p w:rsidR="00035CAA" w:rsidRPr="00035CAA" w:rsidRDefault="00035CAA" w:rsidP="00035CA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CA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</w:t>
      </w:r>
    </w:p>
    <w:p w:rsidR="000F4DBA" w:rsidRPr="008C6481" w:rsidRDefault="008C6481" w:rsidP="008C6481">
      <w:pPr>
        <w:tabs>
          <w:tab w:val="left" w:pos="4890"/>
        </w:tabs>
        <w:rPr>
          <w:sz w:val="32"/>
        </w:rPr>
      </w:pPr>
      <w:r>
        <w:rPr>
          <w:sz w:val="32"/>
        </w:rPr>
        <w:tab/>
      </w:r>
    </w:p>
    <w:sectPr w:rsidR="000F4DBA" w:rsidRPr="008C6481" w:rsidSect="00035B08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BF0" w:rsidRDefault="00EF6BF0" w:rsidP="000F7A84">
      <w:pPr>
        <w:spacing w:after="0" w:line="240" w:lineRule="auto"/>
      </w:pPr>
      <w:r>
        <w:separator/>
      </w:r>
    </w:p>
  </w:endnote>
  <w:endnote w:type="continuationSeparator" w:id="0">
    <w:p w:rsidR="00EF6BF0" w:rsidRDefault="00EF6BF0" w:rsidP="000F7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BF0" w:rsidRDefault="00EF6BF0" w:rsidP="000F7A84">
      <w:pPr>
        <w:spacing w:after="0" w:line="240" w:lineRule="auto"/>
      </w:pPr>
      <w:r>
        <w:separator/>
      </w:r>
    </w:p>
  </w:footnote>
  <w:footnote w:type="continuationSeparator" w:id="0">
    <w:p w:rsidR="00EF6BF0" w:rsidRDefault="00EF6BF0" w:rsidP="000F7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A84" w:rsidRDefault="00035B08" w:rsidP="000F7A84">
    <w:r>
      <w:rPr>
        <w:noProof/>
      </w:rPr>
      <w:drawing>
        <wp:anchor distT="0" distB="0" distL="114300" distR="114300" simplePos="0" relativeHeight="251667456" behindDoc="1" locked="0" layoutInCell="1" allowOverlap="1" wp14:anchorId="2040EA97">
          <wp:simplePos x="0" y="0"/>
          <wp:positionH relativeFrom="column">
            <wp:posOffset>-160020</wp:posOffset>
          </wp:positionH>
          <wp:positionV relativeFrom="paragraph">
            <wp:posOffset>-83820</wp:posOffset>
          </wp:positionV>
          <wp:extent cx="1516380" cy="1226820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80" cy="1226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481">
      <w:rPr>
        <w:noProof/>
      </w:rPr>
      <w:drawing>
        <wp:anchor distT="0" distB="0" distL="114300" distR="114300" simplePos="0" relativeHeight="251666432" behindDoc="0" locked="0" layoutInCell="1" allowOverlap="1" wp14:anchorId="21EB5B06">
          <wp:simplePos x="0" y="0"/>
          <wp:positionH relativeFrom="margin">
            <wp:posOffset>5780405</wp:posOffset>
          </wp:positionH>
          <wp:positionV relativeFrom="paragraph">
            <wp:posOffset>0</wp:posOffset>
          </wp:positionV>
          <wp:extent cx="1125220" cy="10477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22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095A" w:rsidRPr="000F7A84">
      <w:rPr>
        <w:rFonts w:ascii="Times New Roman" w:hAnsi="Times New Roman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DD8E8E7" wp14:editId="556B9293">
              <wp:simplePos x="0" y="0"/>
              <wp:positionH relativeFrom="margin">
                <wp:posOffset>1685925</wp:posOffset>
              </wp:positionH>
              <wp:positionV relativeFrom="paragraph">
                <wp:posOffset>9525</wp:posOffset>
              </wp:positionV>
              <wp:extent cx="3347085" cy="1025525"/>
              <wp:effectExtent l="0" t="0" r="5715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085" cy="1025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095A" w:rsidRPr="0086095A" w:rsidRDefault="000F7A84" w:rsidP="0086095A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40"/>
                              <w:szCs w:val="24"/>
                            </w:rPr>
                          </w:pPr>
                          <w:r w:rsidRPr="0086095A">
                            <w:rPr>
                              <w:b/>
                              <w:sz w:val="40"/>
                              <w:szCs w:val="24"/>
                            </w:rPr>
                            <w:t>COUNTY OF AUGUSTA</w:t>
                          </w:r>
                        </w:p>
                        <w:p w:rsidR="000F7A84" w:rsidRPr="008C6481" w:rsidRDefault="000F7A84" w:rsidP="0086095A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C6481">
                            <w:rPr>
                              <w:sz w:val="28"/>
                              <w:szCs w:val="28"/>
                            </w:rPr>
                            <w:t>EMERGENCY COMMUNICATIONS CENTER</w:t>
                          </w:r>
                        </w:p>
                        <w:p w:rsidR="000F7A84" w:rsidRDefault="000F7A84" w:rsidP="000F7A84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497743" w:rsidRDefault="00497743" w:rsidP="000F7A84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497743" w:rsidRDefault="00497743" w:rsidP="000F7A84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0F7A84" w:rsidRDefault="000F7A84" w:rsidP="000F7A8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D8E8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2.75pt;margin-top:.75pt;width:263.55pt;height:8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eRIQIAAB4EAAAOAAAAZHJzL2Uyb0RvYy54bWysU9tu2zAMfR+wfxD0vvjSZE2NOEWXLsOA&#10;7gK0+wBZlmNhkqhJSuzs60fJaZptb8P0IJAieUgeUqvbUStyEM5LMDUtZjklwnBopdnV9NvT9s2S&#10;Eh+YaZkCI2p6FJ7erl+/Wg22EiX0oFrhCIIYXw22pn0Itsoyz3uhmZ+BFQaNHTjNAqpul7WODYiu&#10;VVbm+dtsANdaB1x4j6/3k5GuE37XCR6+dJ0XgaiaYm0h3S7dTbyz9YpVO8dsL/mpDPYPVWgmDSY9&#10;Q92zwMjeyb+gtOQOPHRhxkFn0HWSi9QDdlPkf3Tz2DMrUi9Ijrdnmvz/g+WfD18dkW1Ny+KaEsM0&#10;DulJjIG8g5GUkZ/B+grdHi06hhGfcc6pV28fgH/3xMCmZ2Yn7pyDoResxfqKGJldhE44PoI0wydo&#10;MQ3bB0hAY+d0JA/pIIiOczqeZxNL4fh4dTW/zpcLSjjairxcLMpFysGq53DrfPggQJMo1NTh8BM8&#10;Ozz4EMth1bNLzOZByXYrlUqK2zUb5ciB4aJs0zmh/+amDBlqehNzxygDMT7tkJYBF1lJXdNlHk8M&#10;Z1Wk471pkxyYVJOMlShz4idSMpETxmZEx0haA+0RmXIwLSx+MBR6cD8pGXBZa+p/7JkTlKiPBtm+&#10;KebzuN1JmS+uS1TcpaW5tDDDEaqmgZJJ3IT0I6aO7nAqnUx8vVRyqhWXMNF4+jBxyy/15PXyrde/&#10;AAAA//8DAFBLAwQUAAYACAAAACEAfQMFAd0AAAAJAQAADwAAAGRycy9kb3ducmV2LnhtbEyPwU7D&#10;MBBE70j8g7VIXBB1CMShIU4FSCCuLf0AJ94mEfE6it0m/XuWEz2tRm80O1NuFjeIE06h96ThYZWA&#10;QGq87anVsP/+uH8GEaIhawZPqOGMATbV9VVpCutn2uJpF1vBIRQKo6GLcSykDE2HzoSVH5GYHfzk&#10;TGQ5tdJOZuZwN8g0SZR0pif+0JkR3ztsfnZHp+HwNd9l67n+jPt8+6TeTJ/X/qz17c3y+gIi4hL/&#10;zfBXn6tDxZ1qfyQbxKAhVVnGVgZ8mOfrVIGoWavHBGRVyssF1S8AAAD//wMAUEsBAi0AFAAGAAgA&#10;AAAhALaDOJL+AAAA4QEAABMAAAAAAAAAAAAAAAAAAAAAAFtDb250ZW50X1R5cGVzXS54bWxQSwEC&#10;LQAUAAYACAAAACEAOP0h/9YAAACUAQAACwAAAAAAAAAAAAAAAAAvAQAAX3JlbHMvLnJlbHNQSwEC&#10;LQAUAAYACAAAACEAy7FHkSECAAAeBAAADgAAAAAAAAAAAAAAAAAuAgAAZHJzL2Uyb0RvYy54bWxQ&#10;SwECLQAUAAYACAAAACEAfQMFAd0AAAAJAQAADwAAAAAAAAAAAAAAAAB7BAAAZHJzL2Rvd25yZXYu&#10;eG1sUEsFBgAAAAAEAAQA8wAAAIUFAAAAAA==&#10;" stroked="f">
              <v:textbox>
                <w:txbxContent>
                  <w:p w:rsidR="0086095A" w:rsidRPr="0086095A" w:rsidRDefault="000F7A84" w:rsidP="0086095A">
                    <w:pPr>
                      <w:spacing w:after="0" w:line="240" w:lineRule="auto"/>
                      <w:jc w:val="center"/>
                      <w:rPr>
                        <w:b/>
                        <w:sz w:val="40"/>
                        <w:szCs w:val="24"/>
                      </w:rPr>
                    </w:pPr>
                    <w:r w:rsidRPr="0086095A">
                      <w:rPr>
                        <w:b/>
                        <w:sz w:val="40"/>
                        <w:szCs w:val="24"/>
                      </w:rPr>
                      <w:t>COUNTY OF AUGUSTA</w:t>
                    </w:r>
                  </w:p>
                  <w:p w:rsidR="000F7A84" w:rsidRPr="008C6481" w:rsidRDefault="000F7A84" w:rsidP="0086095A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8C6481">
                      <w:rPr>
                        <w:sz w:val="28"/>
                        <w:szCs w:val="28"/>
                      </w:rPr>
                      <w:t>EMERGENCY COMMUNICATIONS CENTER</w:t>
                    </w:r>
                  </w:p>
                  <w:p w:rsidR="000F7A84" w:rsidRDefault="000F7A84" w:rsidP="000F7A84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497743" w:rsidRDefault="00497743" w:rsidP="000F7A84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497743" w:rsidRDefault="00497743" w:rsidP="000F7A84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0F7A84" w:rsidRDefault="000F7A84" w:rsidP="000F7A84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6F5691" w:rsidRPr="00497743">
      <w:rPr>
        <w:rFonts w:ascii="Times New Roman" w:hAnsi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DA060CC" wp14:editId="0CAE6BA6">
              <wp:simplePos x="0" y="0"/>
              <wp:positionH relativeFrom="column">
                <wp:posOffset>-381000</wp:posOffset>
              </wp:positionH>
              <wp:positionV relativeFrom="paragraph">
                <wp:posOffset>1126490</wp:posOffset>
              </wp:positionV>
              <wp:extent cx="2360930" cy="1404620"/>
              <wp:effectExtent l="0" t="0" r="0" b="571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7743" w:rsidRDefault="00497743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DA060CC" id="_x0000_s1027" type="#_x0000_t202" style="position:absolute;margin-left:-30pt;margin-top:88.7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3TpIgIAACM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R0QYlhGlv0&#10;KIZAPsFAiqhOb32JSQ8W08KAx9jlVKm398B/e2Jg0zGzE7fOQd8J1iC7abyZXVwdcXwEqftv0OAz&#10;bB8gAQ2t01E6FIMgOnbpeO5MpMLxsLha5MsrDHGMTWf5bFGk3mWsfLpunQ9fBGgSFxV12PoEzw73&#10;PkQ6rHxKia95ULLZSqXSxu3qjXLkwNAm2zRSBS/SlCF9RZfzYp6QDcT7yUFaBrSxkrqi13kco7Gi&#10;HJ9Nk1ICk2pcIxNlTvpESUZxwlAPqRFJvKhdDc0RBXMwuhZ/GS46cH8p6dGxFfV/9swJStRXg6Iv&#10;p7NZtHjazOYfUSHiLiP1ZYQZjlAVDZSMy01I3yLJYW+xOVuZZHtmcqKMTkxqnn5NtPrlPmU9/+31&#10;PwAAAP//AwBQSwMEFAAGAAgAAAAhAEDDxbvhAAAACwEAAA8AAABkcnMvZG93bnJldi54bWxMj09P&#10;g0AQxe8mfofNmHgx7QIaWpGlqf8u3lox8TiFKaDsLGG3LfrpHU96m5f38ub98tVke3Wk0XeODcTz&#10;CBRx5eqOGwPl6/NsCcoH5Bp7x2TgizysivOzHLPanXhDx21olJSwz9BAG8KQae2rliz6uRuIxdu7&#10;0WIQOTa6HvEk5bbXSRSl2mLH8qHFgR5aqj63B2vg+758XD9dhXifhPfkbWNfyuoDjbm8mNZ3oAJN&#10;4S8Mv/NlOhSyaecOXHvVG5ilkbAEMRaLG1CSuI5jgdnJcbtMQRe5/s9Q/AAAAP//AwBQSwECLQAU&#10;AAYACAAAACEAtoM4kv4AAADhAQAAEwAAAAAAAAAAAAAAAAAAAAAAW0NvbnRlbnRfVHlwZXNdLnht&#10;bFBLAQItABQABgAIAAAAIQA4/SH/1gAAAJQBAAALAAAAAAAAAAAAAAAAAC8BAABfcmVscy8ucmVs&#10;c1BLAQItABQABgAIAAAAIQBnF3TpIgIAACMEAAAOAAAAAAAAAAAAAAAAAC4CAABkcnMvZTJvRG9j&#10;LnhtbFBLAQItABQABgAIAAAAIQBAw8W74QAAAAsBAAAPAAAAAAAAAAAAAAAAAHwEAABkcnMvZG93&#10;bnJldi54bWxQSwUGAAAAAAQABADzAAAAigUAAAAA&#10;" stroked="f">
              <v:textbox style="mso-fit-shape-to-text:t">
                <w:txbxContent>
                  <w:p w:rsidR="00497743" w:rsidRDefault="00497743"/>
                </w:txbxContent>
              </v:textbox>
              <w10:wrap type="square"/>
            </v:shape>
          </w:pict>
        </mc:Fallback>
      </mc:AlternateContent>
    </w:r>
    <w:r w:rsidR="000F7A84" w:rsidRPr="000F7A84">
      <w:rPr>
        <w:rFonts w:ascii="Times New Roman" w:hAnsi="Times New Roman"/>
        <w:sz w:val="28"/>
        <w:szCs w:val="28"/>
      </w:rPr>
      <w:t xml:space="preserve"> </w:t>
    </w:r>
    <w:r w:rsidR="000F7A84">
      <w:rPr>
        <w:rFonts w:ascii="Times New Roman" w:hAnsi="Times New Roman"/>
        <w:sz w:val="28"/>
        <w:szCs w:val="28"/>
      </w:rPr>
      <w:t xml:space="preserve"> </w:t>
    </w:r>
    <w:r w:rsidR="000F7A84">
      <w:ptab w:relativeTo="margin" w:alignment="right" w:leader="none"/>
    </w:r>
    <w:r w:rsidR="000F7A84">
      <w:t xml:space="preserve">                    </w:t>
    </w:r>
    <w:r w:rsidR="00B24DA2">
      <w:t xml:space="preserve">   </w:t>
    </w:r>
  </w:p>
  <w:p w:rsidR="00B24DA2" w:rsidRDefault="00B24DA2" w:rsidP="00B24DA2">
    <w:pPr>
      <w:spacing w:after="0" w:line="240" w:lineRule="auto"/>
      <w:jc w:val="right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ab/>
    </w:r>
  </w:p>
  <w:p w:rsidR="00B24DA2" w:rsidRDefault="00B24DA2" w:rsidP="003C15EC">
    <w:pPr>
      <w:tabs>
        <w:tab w:val="left" w:pos="10005"/>
      </w:tabs>
      <w:spacing w:after="0" w:line="240" w:lineRule="auto"/>
      <w:jc w:val="center"/>
      <w:rPr>
        <w:rFonts w:ascii="Times New Roman" w:hAnsi="Times New Roman"/>
        <w:sz w:val="14"/>
        <w:szCs w:val="14"/>
      </w:rPr>
    </w:pPr>
  </w:p>
  <w:p w:rsidR="00B24DA2" w:rsidRDefault="0033490A" w:rsidP="000F7A84">
    <w:r w:rsidRPr="00497743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A646466" wp14:editId="186C4D29">
              <wp:simplePos x="0" y="0"/>
              <wp:positionH relativeFrom="margin">
                <wp:posOffset>-746760</wp:posOffset>
              </wp:positionH>
              <wp:positionV relativeFrom="paragraph">
                <wp:posOffset>500380</wp:posOffset>
              </wp:positionV>
              <wp:extent cx="2360930" cy="803275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03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7C22" w:rsidRDefault="00497743" w:rsidP="00C17C22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4"/>
                            </w:rPr>
                          </w:pPr>
                          <w:r w:rsidRPr="00C17C22">
                            <w:rPr>
                              <w:sz w:val="20"/>
                              <w:szCs w:val="24"/>
                            </w:rPr>
                            <w:t>18 Government Center Lane</w:t>
                          </w:r>
                        </w:p>
                        <w:p w:rsidR="00497743" w:rsidRPr="00C17C22" w:rsidRDefault="00497743" w:rsidP="00C17C22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4"/>
                            </w:rPr>
                          </w:pPr>
                          <w:r w:rsidRPr="00C17C22">
                            <w:rPr>
                              <w:sz w:val="20"/>
                              <w:szCs w:val="24"/>
                            </w:rPr>
                            <w:t>P.O. Box 590</w:t>
                          </w:r>
                        </w:p>
                        <w:p w:rsidR="00497743" w:rsidRDefault="00497743" w:rsidP="00C17C22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4"/>
                            </w:rPr>
                          </w:pPr>
                          <w:r w:rsidRPr="00C17C22">
                            <w:rPr>
                              <w:sz w:val="20"/>
                              <w:szCs w:val="24"/>
                            </w:rPr>
                            <w:t>Verona, VA 24482-0590</w:t>
                          </w:r>
                        </w:p>
                        <w:p w:rsidR="00C864A4" w:rsidRPr="00C17C22" w:rsidRDefault="00A470B9" w:rsidP="00C17C22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4"/>
                            </w:rPr>
                          </w:pPr>
                          <w:r>
                            <w:rPr>
                              <w:sz w:val="20"/>
                              <w:szCs w:val="24"/>
                            </w:rPr>
                            <w:t>www</w:t>
                          </w:r>
                          <w:r w:rsidR="004B0DDD">
                            <w:rPr>
                              <w:sz w:val="20"/>
                              <w:szCs w:val="24"/>
                            </w:rPr>
                            <w:t>.co</w:t>
                          </w:r>
                          <w:r>
                            <w:rPr>
                              <w:sz w:val="20"/>
                              <w:szCs w:val="24"/>
                            </w:rPr>
                            <w:t>.augusta.va.us</w:t>
                          </w:r>
                        </w:p>
                        <w:p w:rsidR="00497743" w:rsidRDefault="0049774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646466" id="_x0000_s1028" type="#_x0000_t202" style="position:absolute;margin-left:-58.8pt;margin-top:39.4pt;width:185.9pt;height:63.2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TDIQIAACIEAAAOAAAAZHJzL2Uyb0RvYy54bWysU9tu2zAMfR+wfxD0vthxkrYx4hRdugwD&#10;ugvQ7gMYWY6FSaInKbG7rx8lp1m2vQ3TgyCK5NHhIbW6HYxmR+m8Qlvx6STnTFqBtbL7in992r65&#10;4cwHsDVotLLiz9Lz2/XrV6u+K2WBLepaOkYg1pd9V/E2hK7MMi9aacBPsJOWnA06A4FMt89qBz2h&#10;G50VeX6V9ejqzqGQ3tPt/ejk64TfNFKEz03jZWC64sQtpN2lfRf3bL2Ccu+ga5U40YB/YGFAWXr0&#10;DHUPAdjBqb+gjBIOPTZhItBk2DRKyFQDVTPN/6jmsYVOplpIHN+dZfL/D1Z8On5xTNUVp0ZZMNSi&#10;JzkE9hYHVkR1+s6XFPTYUVgY6Jq6nCr13QOKb55Z3LRg9/LOOexbCTWxm8bM7CJ1xPERZNd/xJqe&#10;gUPABDQ0zkTpSAxG6NSl53NnIhVBl8XsKl/OyCXId5PPiutFegLKl+zO+fBeomHxUHFHnU/ocHzw&#10;IbKB8iUkPuZRq3qrtE6G2+822rEj0JRs0zqh/xamLesrvlwUi4RsMeanATIq0BRrZSK5uGI6lFGN&#10;d7ZO5wBKj2diou1JnqjIqE0YdkPqw1n1HdbPpJfDcWjpk9GhRfeDs54GtuL++wGc5Ex/sKT5cjqf&#10;xwlPxnxxXZDhLj27Sw9YQVAVD5yNx01IvyLStnhHvWlUki02cWRyokyDmNQ8fZo46Zd2ivr1tdc/&#10;AQAA//8DAFBLAwQUAAYACAAAACEA1h1xHOAAAAALAQAADwAAAGRycy9kb3ducmV2LnhtbEyP3WqD&#10;QBBG7wt9h2UCvUtWbRODcQ2lIC14lbQPsOr4g+6suBtj377Tq/Zuhjl8c770vJpRLDi73pKCcBeA&#10;QKps3VOr4Osz3x5BOK+p1qMlVPCNDs7Z40Oqk9re6YLL1beCQ8glWkHn/ZRI6aoOjXY7OyHxrbGz&#10;0Z7XuZX1rO8cbkYZBcFBGt0Tf+j0hG8dVsP1ZhR8FFXeRIVpFj+EZigu5XvexEo9bdbXEwiPq/+D&#10;4Vef1SFjp9LeqHZiVLANw/jArIL4yB2YiPYvEYiSh2D/DDJL5f8O2Q8AAAD//wMAUEsBAi0AFAAG&#10;AAgAAAAhALaDOJL+AAAA4QEAABMAAAAAAAAAAAAAAAAAAAAAAFtDb250ZW50X1R5cGVzXS54bWxQ&#10;SwECLQAUAAYACAAAACEAOP0h/9YAAACUAQAACwAAAAAAAAAAAAAAAAAvAQAAX3JlbHMvLnJlbHNQ&#10;SwECLQAUAAYACAAAACEApPSUwyECAAAiBAAADgAAAAAAAAAAAAAAAAAuAgAAZHJzL2Uyb0RvYy54&#10;bWxQSwECLQAUAAYACAAAACEA1h1xHOAAAAALAQAADwAAAAAAAAAAAAAAAAB7BAAAZHJzL2Rvd25y&#10;ZXYueG1sUEsFBgAAAAAEAAQA8wAAAIgFAAAAAA==&#10;" stroked="f">
              <v:textbox>
                <w:txbxContent>
                  <w:p w:rsidR="00C17C22" w:rsidRDefault="00497743" w:rsidP="00C17C22">
                    <w:pPr>
                      <w:spacing w:after="0" w:line="240" w:lineRule="auto"/>
                      <w:jc w:val="center"/>
                      <w:rPr>
                        <w:sz w:val="20"/>
                        <w:szCs w:val="24"/>
                      </w:rPr>
                    </w:pPr>
                    <w:r w:rsidRPr="00C17C22">
                      <w:rPr>
                        <w:sz w:val="20"/>
                        <w:szCs w:val="24"/>
                      </w:rPr>
                      <w:t>18 Government Center Lane</w:t>
                    </w:r>
                  </w:p>
                  <w:p w:rsidR="00497743" w:rsidRPr="00C17C22" w:rsidRDefault="00497743" w:rsidP="00C17C22">
                    <w:pPr>
                      <w:spacing w:after="0" w:line="240" w:lineRule="auto"/>
                      <w:jc w:val="center"/>
                      <w:rPr>
                        <w:sz w:val="20"/>
                        <w:szCs w:val="24"/>
                      </w:rPr>
                    </w:pPr>
                    <w:r w:rsidRPr="00C17C22">
                      <w:rPr>
                        <w:sz w:val="20"/>
                        <w:szCs w:val="24"/>
                      </w:rPr>
                      <w:t>P.O. Box 590</w:t>
                    </w:r>
                  </w:p>
                  <w:p w:rsidR="00497743" w:rsidRDefault="00497743" w:rsidP="00C17C22">
                    <w:pPr>
                      <w:spacing w:after="0" w:line="240" w:lineRule="auto"/>
                      <w:jc w:val="center"/>
                      <w:rPr>
                        <w:sz w:val="20"/>
                        <w:szCs w:val="24"/>
                      </w:rPr>
                    </w:pPr>
                    <w:r w:rsidRPr="00C17C22">
                      <w:rPr>
                        <w:sz w:val="20"/>
                        <w:szCs w:val="24"/>
                      </w:rPr>
                      <w:t>Verona, VA 24482-0590</w:t>
                    </w:r>
                  </w:p>
                  <w:p w:rsidR="00C864A4" w:rsidRPr="00C17C22" w:rsidRDefault="00A470B9" w:rsidP="00C17C22">
                    <w:pPr>
                      <w:spacing w:after="0" w:line="240" w:lineRule="auto"/>
                      <w:jc w:val="center"/>
                      <w:rPr>
                        <w:sz w:val="20"/>
                        <w:szCs w:val="24"/>
                      </w:rPr>
                    </w:pPr>
                    <w:r>
                      <w:rPr>
                        <w:sz w:val="20"/>
                        <w:szCs w:val="24"/>
                      </w:rPr>
                      <w:t>www</w:t>
                    </w:r>
                    <w:r w:rsidR="004B0DDD">
                      <w:rPr>
                        <w:sz w:val="20"/>
                        <w:szCs w:val="24"/>
                      </w:rPr>
                      <w:t>.co</w:t>
                    </w:r>
                    <w:r>
                      <w:rPr>
                        <w:sz w:val="20"/>
                        <w:szCs w:val="24"/>
                      </w:rPr>
                      <w:t>.augusta.va.us</w:t>
                    </w:r>
                  </w:p>
                  <w:p w:rsidR="00497743" w:rsidRDefault="00497743"/>
                </w:txbxContent>
              </v:textbox>
              <w10:wrap type="square" anchorx="margin"/>
            </v:shape>
          </w:pict>
        </mc:Fallback>
      </mc:AlternateContent>
    </w:r>
    <w:r w:rsidR="00035B08" w:rsidRPr="00497743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AE2F522" wp14:editId="0FE2EA21">
              <wp:simplePos x="0" y="0"/>
              <wp:positionH relativeFrom="column">
                <wp:posOffset>4533900</wp:posOffset>
              </wp:positionH>
              <wp:positionV relativeFrom="paragraph">
                <wp:posOffset>570865</wp:posOffset>
              </wp:positionV>
              <wp:extent cx="2360930" cy="1404620"/>
              <wp:effectExtent l="0" t="0" r="0" b="571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7743" w:rsidRPr="00035B08" w:rsidRDefault="00497743" w:rsidP="00497743">
                          <w:pPr>
                            <w:spacing w:after="0" w:line="240" w:lineRule="auto"/>
                            <w:ind w:left="720" w:firstLine="720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035B08">
                            <w:rPr>
                              <w:rFonts w:cstheme="minorHAnsi"/>
                              <w:sz w:val="20"/>
                              <w:szCs w:val="20"/>
                            </w:rPr>
                            <w:t>Anthony B. Ramsey</w:t>
                          </w:r>
                        </w:p>
                        <w:p w:rsidR="00497743" w:rsidRPr="00035B08" w:rsidRDefault="00497743" w:rsidP="00497743">
                          <w:pPr>
                            <w:spacing w:after="0" w:line="240" w:lineRule="auto"/>
                            <w:ind w:left="720" w:firstLine="720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035B08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        </w:t>
                          </w:r>
                          <w:r w:rsidR="006F5691" w:rsidRPr="00035B08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  <w:r w:rsidR="00E35EC5" w:rsidRPr="00035B08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     </w:t>
                          </w:r>
                          <w:r w:rsidR="00035B08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     </w:t>
                          </w:r>
                          <w:r w:rsidR="00E35EC5" w:rsidRPr="00035B08">
                            <w:rPr>
                              <w:rFonts w:cstheme="minorHAnsi"/>
                              <w:sz w:val="20"/>
                              <w:szCs w:val="20"/>
                            </w:rPr>
                            <w:t>Director</w:t>
                          </w:r>
                        </w:p>
                        <w:p w:rsidR="00497743" w:rsidRPr="00035B08" w:rsidRDefault="006F5691" w:rsidP="00497743">
                          <w:pPr>
                            <w:spacing w:after="0" w:line="240" w:lineRule="auto"/>
                            <w:ind w:firstLine="720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035B08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                    </w:t>
                          </w:r>
                          <w:r w:rsidR="00497743" w:rsidRPr="00035B08">
                            <w:rPr>
                              <w:rFonts w:cstheme="minorHAnsi"/>
                              <w:sz w:val="20"/>
                              <w:szCs w:val="20"/>
                            </w:rPr>
                            <w:t>(540) 245-5508</w:t>
                          </w:r>
                        </w:p>
                        <w:p w:rsidR="00497743" w:rsidRPr="00035B08" w:rsidRDefault="00497743" w:rsidP="00035B08">
                          <w:pPr>
                            <w:spacing w:after="0" w:line="240" w:lineRule="auto"/>
                            <w:ind w:firstLine="720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035B08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      </w:t>
                          </w:r>
                          <w:r w:rsidR="006F5691" w:rsidRPr="00035B08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            </w:t>
                          </w:r>
                          <w:r w:rsidRPr="00035B08">
                            <w:rPr>
                              <w:rFonts w:cstheme="minorHAnsi"/>
                              <w:sz w:val="20"/>
                              <w:szCs w:val="20"/>
                            </w:rPr>
                            <w:t>abramsey@co.augusta.va.us</w:t>
                          </w:r>
                        </w:p>
                        <w:p w:rsidR="00497743" w:rsidRPr="00035B08" w:rsidRDefault="00497743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AE2F522" id="_x0000_s1029" type="#_x0000_t202" style="position:absolute;margin-left:357pt;margin-top:44.9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rXrIwIAACMEAAAOAAAAZHJzL2Uyb0RvYy54bWysU9uO2yAQfa/Uf0C8N3acy26sOKtttqkq&#10;bS/Sbj8AYxyjAkOBxN5+fQecpNH2rSoPCJjhMHPOYX03aEWOwnkJpqLTSU6JMBwaafYV/f68e3dL&#10;iQ/MNEyBERV9EZ7ebd6+Wfe2FAV0oBrhCIIYX/a2ol0ItswyzzuhmZ+AFQaDLTjNAm7dPmsc6xFd&#10;q6zI82XWg2usAy68x9OHMUg3Cb9tBQ9f29aLQFRFsbaQZpfmOs7ZZs3KvWO2k/xUBvuHKjSTBh+9&#10;QD2wwMjByb+gtOQOPLRhwkFn0LaSi9QDdjPNX3Xz1DErUi9IjrcXmvz/g+Vfjt8ckU1FbygxTKNE&#10;z2II5D0MpIjs9NaXmPRkMS0MeIwqp069fQT+wxMD246Zvbh3DvpOsAarm8ab2dXVEcdHkLr/DA0+&#10;ww4BEtDQOh2pQzIIoqNKLxdlYikcD4vZMl/NMMQxNp3n82WRtMtYeb5unQ8fBWgSFxV1KH2CZ8dH&#10;H2I5rDynxNc8KNnspFJp4/b1VjlyZGiTXRqpg1dpypC+oqtFsUjIBuL95CAtA9pYSV3R2zyO0ViR&#10;jg+mSSmBSTWusRJlTvxESkZywlAPSYjZmfYamhckzMHoWvxluOjA/aKkR8dW1P88MCcoUZ8Mkr6a&#10;zufR4mkzX9wgQ8RdR+rrCDMcoSoaKBmX25C+RaLD3qM4O5loiyqOlZxKRicmNk+/Jlr9ep+y/vzt&#10;zW8AAAD//wMAUEsDBBQABgAIAAAAIQDBcCZ94QAAAAsBAAAPAAAAZHJzL2Rvd25yZXYueG1sTI/L&#10;TsMwEEX3SPyDNUhsEHUcXmnIpCqvDbuWILGcxtMkENtR7LaBr8ddwXI0V/eeUywm04s9j75zFkHN&#10;EhBsa6c72yBUby+XGQgfyGrqnWWEb/awKE9PCsq1O9gV79ehEbHE+pwQ2hCGXEpft2zIz9zANv62&#10;bjQU4jk2Uo90iOWml2mS3EpDnY0LLQ382HL9td4ZhJ+H6mn5fBHUNg0f6fvKvFb1JyGen03LexCB&#10;p/AXhiN+RIcyMm3czmoveoQ7dR1dAkI2n4M4BpLsJspsEK6UUiDLQv53KH8BAAD//wMAUEsBAi0A&#10;FAAGAAgAAAAhALaDOJL+AAAA4QEAABMAAAAAAAAAAAAAAAAAAAAAAFtDb250ZW50X1R5cGVzXS54&#10;bWxQSwECLQAUAAYACAAAACEAOP0h/9YAAACUAQAACwAAAAAAAAAAAAAAAAAvAQAAX3JlbHMvLnJl&#10;bHNQSwECLQAUAAYACAAAACEAHV616yMCAAAjBAAADgAAAAAAAAAAAAAAAAAuAgAAZHJzL2Uyb0Rv&#10;Yy54bWxQSwECLQAUAAYACAAAACEAwXAmfeEAAAALAQAADwAAAAAAAAAAAAAAAAB9BAAAZHJzL2Rv&#10;d25yZXYueG1sUEsFBgAAAAAEAAQA8wAAAIsFAAAAAA==&#10;" stroked="f">
              <v:textbox style="mso-fit-shape-to-text:t">
                <w:txbxContent>
                  <w:p w:rsidR="00497743" w:rsidRPr="00035B08" w:rsidRDefault="00497743" w:rsidP="00497743">
                    <w:pPr>
                      <w:spacing w:after="0" w:line="240" w:lineRule="auto"/>
                      <w:ind w:left="720" w:firstLine="720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035B08">
                      <w:rPr>
                        <w:rFonts w:cstheme="minorHAnsi"/>
                        <w:sz w:val="20"/>
                        <w:szCs w:val="20"/>
                      </w:rPr>
                      <w:t>Anthony B. Ramsey</w:t>
                    </w:r>
                  </w:p>
                  <w:p w:rsidR="00497743" w:rsidRPr="00035B08" w:rsidRDefault="00497743" w:rsidP="00497743">
                    <w:pPr>
                      <w:spacing w:after="0" w:line="240" w:lineRule="auto"/>
                      <w:ind w:left="720" w:firstLine="720"/>
                      <w:rPr>
                        <w:rFonts w:cstheme="minorHAnsi"/>
                        <w:sz w:val="20"/>
                        <w:szCs w:val="20"/>
                      </w:rPr>
                    </w:pPr>
                    <w:r w:rsidRPr="00035B08">
                      <w:rPr>
                        <w:rFonts w:cstheme="minorHAnsi"/>
                        <w:sz w:val="20"/>
                        <w:szCs w:val="20"/>
                      </w:rPr>
                      <w:t xml:space="preserve">         </w:t>
                    </w:r>
                    <w:r w:rsidR="006F5691" w:rsidRPr="00035B08">
                      <w:rPr>
                        <w:rFonts w:cstheme="minorHAnsi"/>
                        <w:sz w:val="20"/>
                        <w:szCs w:val="20"/>
                      </w:rPr>
                      <w:t xml:space="preserve"> </w:t>
                    </w:r>
                    <w:r w:rsidR="00E35EC5" w:rsidRPr="00035B08">
                      <w:rPr>
                        <w:rFonts w:cstheme="minorHAnsi"/>
                        <w:sz w:val="20"/>
                        <w:szCs w:val="20"/>
                      </w:rPr>
                      <w:t xml:space="preserve">      </w:t>
                    </w:r>
                    <w:r w:rsidR="00035B08">
                      <w:rPr>
                        <w:rFonts w:cstheme="minorHAnsi"/>
                        <w:sz w:val="20"/>
                        <w:szCs w:val="20"/>
                      </w:rPr>
                      <w:t xml:space="preserve">      </w:t>
                    </w:r>
                    <w:r w:rsidR="00E35EC5" w:rsidRPr="00035B08">
                      <w:rPr>
                        <w:rFonts w:cstheme="minorHAnsi"/>
                        <w:sz w:val="20"/>
                        <w:szCs w:val="20"/>
                      </w:rPr>
                      <w:t>Director</w:t>
                    </w:r>
                  </w:p>
                  <w:p w:rsidR="00497743" w:rsidRPr="00035B08" w:rsidRDefault="006F5691" w:rsidP="00497743">
                    <w:pPr>
                      <w:spacing w:after="0" w:line="240" w:lineRule="auto"/>
                      <w:ind w:firstLine="720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035B08">
                      <w:rPr>
                        <w:rFonts w:cstheme="minorHAnsi"/>
                        <w:sz w:val="20"/>
                        <w:szCs w:val="20"/>
                      </w:rPr>
                      <w:t xml:space="preserve">                     </w:t>
                    </w:r>
                    <w:r w:rsidR="00497743" w:rsidRPr="00035B08">
                      <w:rPr>
                        <w:rFonts w:cstheme="minorHAnsi"/>
                        <w:sz w:val="20"/>
                        <w:szCs w:val="20"/>
                      </w:rPr>
                      <w:t>(540) 245-5508</w:t>
                    </w:r>
                  </w:p>
                  <w:p w:rsidR="00497743" w:rsidRPr="00035B08" w:rsidRDefault="00497743" w:rsidP="00035B08">
                    <w:pPr>
                      <w:spacing w:after="0" w:line="240" w:lineRule="auto"/>
                      <w:ind w:firstLine="720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035B08">
                      <w:rPr>
                        <w:rFonts w:cstheme="minorHAnsi"/>
                        <w:sz w:val="20"/>
                        <w:szCs w:val="20"/>
                      </w:rPr>
                      <w:t xml:space="preserve">       </w:t>
                    </w:r>
                    <w:r w:rsidR="006F5691" w:rsidRPr="00035B08">
                      <w:rPr>
                        <w:rFonts w:cstheme="minorHAnsi"/>
                        <w:sz w:val="20"/>
                        <w:szCs w:val="20"/>
                      </w:rPr>
                      <w:t xml:space="preserve">             </w:t>
                    </w:r>
                    <w:r w:rsidRPr="00035B08">
                      <w:rPr>
                        <w:rFonts w:cstheme="minorHAnsi"/>
                        <w:sz w:val="20"/>
                        <w:szCs w:val="20"/>
                      </w:rPr>
                      <w:t>abramsey@co.augusta.va.us</w:t>
                    </w:r>
                  </w:p>
                  <w:p w:rsidR="00497743" w:rsidRPr="00035B08" w:rsidRDefault="00497743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40718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4226C"/>
    <w:multiLevelType w:val="hybridMultilevel"/>
    <w:tmpl w:val="01A455EA"/>
    <w:lvl w:ilvl="0" w:tplc="80862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A84"/>
    <w:rsid w:val="00035B08"/>
    <w:rsid w:val="00035CAA"/>
    <w:rsid w:val="000A52CC"/>
    <w:rsid w:val="000F4DBA"/>
    <w:rsid w:val="000F7A84"/>
    <w:rsid w:val="00145B5A"/>
    <w:rsid w:val="001614D7"/>
    <w:rsid w:val="001A78CB"/>
    <w:rsid w:val="00210D9C"/>
    <w:rsid w:val="0033490A"/>
    <w:rsid w:val="00340718"/>
    <w:rsid w:val="003668F7"/>
    <w:rsid w:val="003C15EC"/>
    <w:rsid w:val="00497743"/>
    <w:rsid w:val="004B0DDD"/>
    <w:rsid w:val="004F285D"/>
    <w:rsid w:val="00553E44"/>
    <w:rsid w:val="005A57E0"/>
    <w:rsid w:val="00651611"/>
    <w:rsid w:val="006A16B1"/>
    <w:rsid w:val="006F5691"/>
    <w:rsid w:val="00703621"/>
    <w:rsid w:val="007827BC"/>
    <w:rsid w:val="00785024"/>
    <w:rsid w:val="007D44E7"/>
    <w:rsid w:val="00810569"/>
    <w:rsid w:val="0086095A"/>
    <w:rsid w:val="00866D43"/>
    <w:rsid w:val="008C6481"/>
    <w:rsid w:val="00A470B9"/>
    <w:rsid w:val="00A74899"/>
    <w:rsid w:val="00B100A3"/>
    <w:rsid w:val="00B24DA2"/>
    <w:rsid w:val="00C00A26"/>
    <w:rsid w:val="00C17C22"/>
    <w:rsid w:val="00C852EC"/>
    <w:rsid w:val="00C864A4"/>
    <w:rsid w:val="00CD5846"/>
    <w:rsid w:val="00D35858"/>
    <w:rsid w:val="00D42ADA"/>
    <w:rsid w:val="00DD0971"/>
    <w:rsid w:val="00E35EC5"/>
    <w:rsid w:val="00E56AD7"/>
    <w:rsid w:val="00EE4818"/>
    <w:rsid w:val="00EF6BF0"/>
    <w:rsid w:val="00F32B3A"/>
    <w:rsid w:val="00FD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0C5FE0"/>
  <w15:chartTrackingRefBased/>
  <w15:docId w15:val="{E1F7BBA5-F88F-4F6C-826E-EFAD46CC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A84"/>
  </w:style>
  <w:style w:type="paragraph" w:styleId="Footer">
    <w:name w:val="footer"/>
    <w:basedOn w:val="Normal"/>
    <w:link w:val="FooterChar"/>
    <w:uiPriority w:val="99"/>
    <w:unhideWhenUsed/>
    <w:rsid w:val="000F7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A84"/>
  </w:style>
  <w:style w:type="character" w:styleId="Hyperlink">
    <w:name w:val="Hyperlink"/>
    <w:rsid w:val="00B24DA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69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E35E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E35EC5"/>
    <w:rPr>
      <w:rFonts w:ascii="Arial" w:eastAsia="Arial" w:hAnsi="Arial" w:cs="Arial"/>
      <w:sz w:val="25"/>
      <w:szCs w:val="25"/>
    </w:rPr>
  </w:style>
  <w:style w:type="paragraph" w:styleId="NoSpacing">
    <w:name w:val="No Spacing"/>
    <w:uiPriority w:val="1"/>
    <w:qFormat/>
    <w:rsid w:val="00340718"/>
    <w:pPr>
      <w:spacing w:after="0" w:line="240" w:lineRule="auto"/>
    </w:pPr>
  </w:style>
  <w:style w:type="table" w:styleId="TableGrid">
    <w:name w:val="Table Grid"/>
    <w:basedOn w:val="TableNormal"/>
    <w:uiPriority w:val="39"/>
    <w:rsid w:val="00782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FAEDE-8CC6-457E-9E15-82EC525F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B. Ramsey</dc:creator>
  <cp:keywords/>
  <dc:description/>
  <cp:lastModifiedBy>Anthony B. Ramsey</cp:lastModifiedBy>
  <cp:revision>3</cp:revision>
  <cp:lastPrinted>2021-09-17T21:10:00Z</cp:lastPrinted>
  <dcterms:created xsi:type="dcterms:W3CDTF">2021-09-30T03:07:00Z</dcterms:created>
  <dcterms:modified xsi:type="dcterms:W3CDTF">2021-09-30T11:41:00Z</dcterms:modified>
</cp:coreProperties>
</file>